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D888" w14:textId="77777777" w:rsidR="007E0D7B" w:rsidRPr="00164725" w:rsidRDefault="007E0D7B" w:rsidP="008522F5">
      <w:pPr>
        <w:jc w:val="both"/>
      </w:pPr>
      <w:r w:rsidRPr="00164725">
        <w:t xml:space="preserve">Na temelju članka 20. Statuta Općine Tinjan (''Službene novine Općine Tinjan'' </w:t>
      </w:r>
      <w:bookmarkStart w:id="0" w:name="_Hlk194660723"/>
      <w:r w:rsidRPr="00164725">
        <w:t>0</w:t>
      </w:r>
      <w:r w:rsidR="00C62B48" w:rsidRPr="00164725">
        <w:t>4</w:t>
      </w:r>
      <w:r w:rsidRPr="00164725">
        <w:t>/1</w:t>
      </w:r>
      <w:r w:rsidR="00C62B48" w:rsidRPr="00164725">
        <w:t>7-pročišćeni tekst</w:t>
      </w:r>
      <w:r w:rsidR="008F560B" w:rsidRPr="00164725">
        <w:t>, 3/20</w:t>
      </w:r>
      <w:r w:rsidR="00164725" w:rsidRPr="00164725">
        <w:t>, 3/2</w:t>
      </w:r>
      <w:r w:rsidR="00635F2F">
        <w:t>1, 2/22</w:t>
      </w:r>
      <w:bookmarkEnd w:id="0"/>
      <w:r w:rsidR="008F560B" w:rsidRPr="00164725">
        <w:t>)</w:t>
      </w:r>
      <w:r w:rsidR="00734CF4">
        <w:t xml:space="preserve"> i članka 3. Poslovnika o radu Općinskog vijeća Općine Tinjan (</w:t>
      </w:r>
      <w:r w:rsidR="00734CF4" w:rsidRPr="00164725">
        <w:t>''Službene novine Općine Tinjan'' 04/17,</w:t>
      </w:r>
      <w:r w:rsidR="00734CF4">
        <w:t xml:space="preserve"> </w:t>
      </w:r>
      <w:r w:rsidR="00734CF4" w:rsidRPr="00164725">
        <w:t>3/21)</w:t>
      </w:r>
      <w:r w:rsidR="00734CF4">
        <w:t xml:space="preserve"> </w:t>
      </w:r>
      <w:r w:rsidR="008F560B" w:rsidRPr="00164725">
        <w:t>saziva se</w:t>
      </w:r>
    </w:p>
    <w:p w14:paraId="1044B0A0" w14:textId="77777777" w:rsidR="00C46089" w:rsidRPr="00164725" w:rsidRDefault="00C46089" w:rsidP="008522F5">
      <w:pPr>
        <w:jc w:val="both"/>
      </w:pPr>
    </w:p>
    <w:p w14:paraId="3638AE16" w14:textId="4437C275" w:rsidR="007E0D7B" w:rsidRPr="00132701" w:rsidRDefault="00312988" w:rsidP="007E0D7B">
      <w:pPr>
        <w:jc w:val="center"/>
        <w:rPr>
          <w:b/>
        </w:rPr>
      </w:pPr>
      <w:r>
        <w:rPr>
          <w:b/>
        </w:rPr>
        <w:t>9</w:t>
      </w:r>
      <w:r w:rsidR="004F206A">
        <w:rPr>
          <w:b/>
        </w:rPr>
        <w:t>.</w:t>
      </w:r>
      <w:r>
        <w:rPr>
          <w:b/>
        </w:rPr>
        <w:t xml:space="preserve"> sjednica</w:t>
      </w:r>
      <w:r w:rsidR="00164725" w:rsidRPr="000E7F28">
        <w:rPr>
          <w:b/>
        </w:rPr>
        <w:t xml:space="preserve"> </w:t>
      </w:r>
      <w:r w:rsidR="007E0D7B" w:rsidRPr="00132701">
        <w:rPr>
          <w:b/>
        </w:rPr>
        <w:t xml:space="preserve">Općinskog vijeća Općine Tinjan </w:t>
      </w:r>
    </w:p>
    <w:p w14:paraId="377B522B" w14:textId="36FD5DBA" w:rsidR="007E0D7B" w:rsidRPr="00F517D5" w:rsidRDefault="0037122B" w:rsidP="007E0D7B">
      <w:pPr>
        <w:jc w:val="center"/>
        <w:rPr>
          <w:b/>
          <w:bCs/>
        </w:rPr>
      </w:pPr>
      <w:r w:rsidRPr="00132701">
        <w:rPr>
          <w:b/>
          <w:bCs/>
        </w:rPr>
        <w:t>z</w:t>
      </w:r>
      <w:r w:rsidR="00C85F89" w:rsidRPr="00132701">
        <w:rPr>
          <w:b/>
          <w:bCs/>
        </w:rPr>
        <w:t>a</w:t>
      </w:r>
      <w:r w:rsidR="0027790F" w:rsidRPr="00132701">
        <w:rPr>
          <w:b/>
          <w:bCs/>
        </w:rPr>
        <w:t xml:space="preserve"> </w:t>
      </w:r>
      <w:r w:rsidR="00312988">
        <w:rPr>
          <w:b/>
          <w:bCs/>
        </w:rPr>
        <w:t xml:space="preserve">petak </w:t>
      </w:r>
      <w:r w:rsidR="00015A26">
        <w:rPr>
          <w:b/>
          <w:bCs/>
        </w:rPr>
        <w:t>29</w:t>
      </w:r>
      <w:r w:rsidR="00312988">
        <w:rPr>
          <w:b/>
          <w:bCs/>
        </w:rPr>
        <w:t>. svibnja</w:t>
      </w:r>
      <w:r w:rsidR="000F0447">
        <w:rPr>
          <w:b/>
          <w:bCs/>
        </w:rPr>
        <w:t xml:space="preserve"> </w:t>
      </w:r>
      <w:r w:rsidR="006735FC" w:rsidRPr="00132701">
        <w:rPr>
          <w:b/>
          <w:bCs/>
        </w:rPr>
        <w:t>202</w:t>
      </w:r>
      <w:r w:rsidR="00A91F11">
        <w:rPr>
          <w:b/>
          <w:bCs/>
        </w:rPr>
        <w:t>6</w:t>
      </w:r>
      <w:r w:rsidR="00C45064" w:rsidRPr="00132701">
        <w:rPr>
          <w:b/>
          <w:bCs/>
        </w:rPr>
        <w:t xml:space="preserve">.godine </w:t>
      </w:r>
      <w:r w:rsidR="00425EC3" w:rsidRPr="00132701">
        <w:rPr>
          <w:b/>
          <w:bCs/>
        </w:rPr>
        <w:t>u</w:t>
      </w:r>
      <w:r w:rsidR="00C62B48" w:rsidRPr="00132701">
        <w:rPr>
          <w:b/>
          <w:bCs/>
        </w:rPr>
        <w:t xml:space="preserve"> </w:t>
      </w:r>
      <w:r w:rsidR="00015A26">
        <w:rPr>
          <w:b/>
          <w:bCs/>
        </w:rPr>
        <w:t>17,00</w:t>
      </w:r>
      <w:r w:rsidR="00852904" w:rsidRPr="00132701">
        <w:rPr>
          <w:b/>
          <w:bCs/>
        </w:rPr>
        <w:t xml:space="preserve"> </w:t>
      </w:r>
      <w:r w:rsidR="007E0D7B" w:rsidRPr="00132701">
        <w:rPr>
          <w:b/>
          <w:bCs/>
        </w:rPr>
        <w:t>sati</w:t>
      </w:r>
      <w:r w:rsidR="007E0D7B" w:rsidRPr="00F517D5">
        <w:rPr>
          <w:b/>
          <w:bCs/>
        </w:rPr>
        <w:t xml:space="preserve">  </w:t>
      </w:r>
    </w:p>
    <w:p w14:paraId="110BFCBD" w14:textId="259B6F30" w:rsidR="007E0D7B" w:rsidRPr="00C22303" w:rsidRDefault="004954F1" w:rsidP="007E0D7B">
      <w:pPr>
        <w:jc w:val="center"/>
        <w:rPr>
          <w:b/>
        </w:rPr>
      </w:pPr>
      <w:r>
        <w:rPr>
          <w:b/>
        </w:rPr>
        <w:t>u Op</w:t>
      </w:r>
      <w:r w:rsidR="00B74F2E" w:rsidRPr="00F517D5">
        <w:rPr>
          <w:b/>
        </w:rPr>
        <w:t xml:space="preserve">ćinskoj vijećnici </w:t>
      </w:r>
      <w:r w:rsidR="00B74F2E" w:rsidRPr="00C22303">
        <w:rPr>
          <w:b/>
        </w:rPr>
        <w:t>Općine Tinjan</w:t>
      </w:r>
      <w:r w:rsidR="00FE7A04" w:rsidRPr="00C22303">
        <w:rPr>
          <w:b/>
        </w:rPr>
        <w:t xml:space="preserve"> </w:t>
      </w:r>
    </w:p>
    <w:p w14:paraId="13EB8C38" w14:textId="77777777" w:rsidR="00CD6D9F" w:rsidRPr="00765346" w:rsidRDefault="00CD6D9F" w:rsidP="007E0D7B">
      <w:pPr>
        <w:jc w:val="center"/>
      </w:pPr>
    </w:p>
    <w:p w14:paraId="4E6F049A" w14:textId="77777777" w:rsidR="00CD6D9F" w:rsidRPr="00164725" w:rsidRDefault="00CD6D9F" w:rsidP="007E0D7B">
      <w:pPr>
        <w:jc w:val="center"/>
      </w:pPr>
    </w:p>
    <w:p w14:paraId="141073FF" w14:textId="77777777" w:rsidR="007E0D7B" w:rsidRPr="00164725" w:rsidRDefault="007E0D7B" w:rsidP="007E0D7B">
      <w:pPr>
        <w:jc w:val="both"/>
      </w:pPr>
      <w:r w:rsidRPr="00164725">
        <w:tab/>
        <w:t>Za rad sjednice predlažem sljedeći:</w:t>
      </w:r>
    </w:p>
    <w:p w14:paraId="563EAE44" w14:textId="77777777" w:rsidR="00CD6D9F" w:rsidRPr="00164725" w:rsidRDefault="00CD6D9F" w:rsidP="00420136">
      <w:pPr>
        <w:pStyle w:val="ListParagraph"/>
        <w:widowControl w:val="0"/>
        <w:autoSpaceDE w:val="0"/>
        <w:autoSpaceDN w:val="0"/>
        <w:adjustRightInd w:val="0"/>
        <w:spacing w:line="283" w:lineRule="exact"/>
        <w:ind w:left="785"/>
        <w:jc w:val="both"/>
      </w:pPr>
    </w:p>
    <w:p w14:paraId="3DB03C1F" w14:textId="77777777" w:rsidR="00164725" w:rsidRDefault="00164725" w:rsidP="00164725">
      <w:pPr>
        <w:jc w:val="center"/>
        <w:rPr>
          <w:b/>
        </w:rPr>
      </w:pPr>
      <w:r w:rsidRPr="00164725">
        <w:rPr>
          <w:b/>
        </w:rPr>
        <w:t>D n e v n i    r e d</w:t>
      </w:r>
    </w:p>
    <w:p w14:paraId="2CFF4DCD" w14:textId="77777777" w:rsidR="00912415" w:rsidRDefault="00912415" w:rsidP="00164725">
      <w:pPr>
        <w:jc w:val="center"/>
        <w:rPr>
          <w:b/>
        </w:rPr>
      </w:pPr>
    </w:p>
    <w:p w14:paraId="59587176" w14:textId="77777777" w:rsidR="004F206A" w:rsidRPr="00612491" w:rsidRDefault="004F206A" w:rsidP="00343409">
      <w:pPr>
        <w:pStyle w:val="ListParagraph"/>
        <w:numPr>
          <w:ilvl w:val="0"/>
          <w:numId w:val="11"/>
        </w:numPr>
        <w:jc w:val="both"/>
      </w:pPr>
      <w:r w:rsidRPr="00612491">
        <w:t>Izvještaj općinskog načelnika</w:t>
      </w:r>
      <w:r w:rsidR="00765346" w:rsidRPr="00612491">
        <w:t xml:space="preserve"> i pitanja vijećnika</w:t>
      </w:r>
      <w:r w:rsidR="00072500" w:rsidRPr="00612491">
        <w:t xml:space="preserve"> </w:t>
      </w:r>
    </w:p>
    <w:p w14:paraId="31059A5A" w14:textId="02FBD269" w:rsidR="002D3F48" w:rsidRDefault="004F206A" w:rsidP="00F02950">
      <w:pPr>
        <w:pStyle w:val="ListParagraph"/>
        <w:numPr>
          <w:ilvl w:val="0"/>
          <w:numId w:val="11"/>
        </w:numPr>
        <w:jc w:val="both"/>
      </w:pPr>
      <w:r w:rsidRPr="00612491">
        <w:t xml:space="preserve">Verifikacija </w:t>
      </w:r>
      <w:r w:rsidR="006D1127" w:rsidRPr="00612491">
        <w:t xml:space="preserve">zapisnika sa </w:t>
      </w:r>
      <w:r w:rsidR="002F77D3">
        <w:t>8</w:t>
      </w:r>
      <w:r w:rsidR="00D73C4F">
        <w:t xml:space="preserve">. </w:t>
      </w:r>
      <w:r w:rsidR="003949DE">
        <w:t>sjednice</w:t>
      </w:r>
      <w:r w:rsidRPr="00612491">
        <w:t xml:space="preserve"> </w:t>
      </w:r>
      <w:r w:rsidR="002F77D3">
        <w:t xml:space="preserve">i sa svečane sjednice </w:t>
      </w:r>
      <w:r w:rsidRPr="00612491">
        <w:t>Općinskog vijeća</w:t>
      </w:r>
    </w:p>
    <w:p w14:paraId="67ACC276" w14:textId="77777777" w:rsidR="00E84A8C" w:rsidRPr="00387CC2" w:rsidRDefault="00E84A8C" w:rsidP="002F74D0">
      <w:pPr>
        <w:pStyle w:val="ListParagraph"/>
        <w:numPr>
          <w:ilvl w:val="0"/>
          <w:numId w:val="11"/>
        </w:numPr>
        <w:jc w:val="both"/>
      </w:pPr>
      <w:r w:rsidRPr="00387CC2">
        <w:t xml:space="preserve">Godišnji izvještaj o izvršenju proračuna Općine Tinjan za 2025. godinu </w:t>
      </w:r>
    </w:p>
    <w:p w14:paraId="0B9F7C5C" w14:textId="20549389" w:rsidR="000F0447" w:rsidRPr="002F77D3" w:rsidRDefault="002F77D3" w:rsidP="002F74D0">
      <w:pPr>
        <w:pStyle w:val="ListParagraph"/>
        <w:numPr>
          <w:ilvl w:val="0"/>
          <w:numId w:val="11"/>
        </w:numPr>
        <w:jc w:val="both"/>
      </w:pPr>
      <w:r w:rsidRPr="00E84A8C">
        <w:rPr>
          <w:rFonts w:ascii="Cambria" w:eastAsia="Simsun (Founder Extended)" w:hAnsi="Cambria" w:cs="Tahoma"/>
          <w:sz w:val="22"/>
          <w:szCs w:val="22"/>
          <w:lang w:eastAsia="zh-CN"/>
        </w:rPr>
        <w:t>Odluka o izmjeni i dopuni</w:t>
      </w:r>
      <w:r w:rsidRPr="002F77D3">
        <w:t xml:space="preserve"> </w:t>
      </w:r>
      <w:r w:rsidRPr="00E84A8C">
        <w:rPr>
          <w:rFonts w:ascii="Cambria" w:eastAsia="Simsun (Founder Extended)" w:hAnsi="Cambria" w:cs="Tahoma"/>
          <w:sz w:val="22"/>
          <w:szCs w:val="22"/>
          <w:lang w:eastAsia="zh-CN"/>
        </w:rPr>
        <w:t>Odluke o načinu pružanja javne usluge sakupljanja komunalnog otpada na području Općine Tinjan</w:t>
      </w:r>
      <w:r w:rsidRPr="002F77D3">
        <w:t xml:space="preserve"> </w:t>
      </w:r>
      <w:r w:rsidR="000F0447" w:rsidRPr="002F77D3">
        <w:t xml:space="preserve"> </w:t>
      </w:r>
    </w:p>
    <w:p w14:paraId="6379FAA7" w14:textId="34A6835F" w:rsidR="00905C77" w:rsidRDefault="00015A26" w:rsidP="00AE5DBF">
      <w:pPr>
        <w:pStyle w:val="ListParagraph"/>
        <w:numPr>
          <w:ilvl w:val="0"/>
          <w:numId w:val="11"/>
        </w:numPr>
        <w:jc w:val="both"/>
      </w:pPr>
      <w:r>
        <w:t xml:space="preserve">Odluka o </w:t>
      </w:r>
      <w:r w:rsidR="00E731E8">
        <w:t>osnivanju i imenovanju Povjerenstva za zakup i prodaju poljoprivrednog zemljišta u vlasništvu Republike Hrvatske na području Općine Tinjan</w:t>
      </w:r>
    </w:p>
    <w:p w14:paraId="7947C2C8" w14:textId="378FA8AD" w:rsidR="00E731E8" w:rsidRDefault="00E731E8" w:rsidP="00535E29">
      <w:pPr>
        <w:pStyle w:val="ListParagraph"/>
        <w:numPr>
          <w:ilvl w:val="0"/>
          <w:numId w:val="11"/>
        </w:numPr>
        <w:jc w:val="both"/>
      </w:pPr>
      <w:r>
        <w:t>Odluka o imenovanju Povjerenstava za uvođenje u posjed poljoprivrednog zemljišta u vlasništvu Republike Hrvatske za Općinu Tinjan</w:t>
      </w:r>
    </w:p>
    <w:p w14:paraId="1842ADC6" w14:textId="77777777" w:rsidR="003C646B" w:rsidRDefault="003C646B" w:rsidP="003C646B">
      <w:pPr>
        <w:pStyle w:val="ListParagraph"/>
        <w:ind w:left="480"/>
        <w:jc w:val="both"/>
      </w:pPr>
    </w:p>
    <w:p w14:paraId="5111407F" w14:textId="77777777" w:rsidR="00343409" w:rsidRDefault="00343409" w:rsidP="003C646B">
      <w:pPr>
        <w:pStyle w:val="ListParagraph"/>
        <w:ind w:left="480"/>
        <w:jc w:val="both"/>
      </w:pPr>
    </w:p>
    <w:p w14:paraId="1DE4317D" w14:textId="77777777" w:rsidR="00764581" w:rsidRPr="00C72FA9" w:rsidRDefault="007E0D7B" w:rsidP="00164725">
      <w:pPr>
        <w:widowControl w:val="0"/>
        <w:autoSpaceDE w:val="0"/>
        <w:autoSpaceDN w:val="0"/>
        <w:adjustRightInd w:val="0"/>
        <w:spacing w:line="283" w:lineRule="exact"/>
        <w:jc w:val="both"/>
      </w:pPr>
      <w:r w:rsidRPr="00C72FA9">
        <w:t>Napomena:  Molim</w:t>
      </w:r>
      <w:r w:rsidR="00764581" w:rsidRPr="00C72FA9">
        <w:t xml:space="preserve"> d</w:t>
      </w:r>
      <w:r w:rsidRPr="00C72FA9">
        <w:t xml:space="preserve">a </w:t>
      </w:r>
      <w:r w:rsidR="00764581" w:rsidRPr="00C72FA9">
        <w:t xml:space="preserve">pravovremeno pošaljete obavijest o eventualnoj spriječenosti dolaska </w:t>
      </w:r>
    </w:p>
    <w:p w14:paraId="564B4AB8" w14:textId="77777777" w:rsidR="007E0D7B" w:rsidRDefault="00764581" w:rsidP="00764581">
      <w:pPr>
        <w:widowControl w:val="0"/>
        <w:autoSpaceDE w:val="0"/>
        <w:autoSpaceDN w:val="0"/>
        <w:adjustRightInd w:val="0"/>
        <w:spacing w:line="283" w:lineRule="exact"/>
        <w:ind w:left="1410" w:hanging="1410"/>
        <w:jc w:val="both"/>
      </w:pPr>
      <w:r w:rsidRPr="00C72FA9">
        <w:t xml:space="preserve">                    </w:t>
      </w:r>
      <w:r w:rsidR="007E0D7B" w:rsidRPr="00C72FA9">
        <w:t xml:space="preserve">na </w:t>
      </w:r>
      <w:r w:rsidRPr="00C72FA9">
        <w:t>sjednicu</w:t>
      </w:r>
      <w:r w:rsidR="007E0D7B" w:rsidRPr="00C72FA9">
        <w:t xml:space="preserve"> </w:t>
      </w:r>
    </w:p>
    <w:p w14:paraId="217E6B88" w14:textId="77777777" w:rsidR="00021CC1" w:rsidRDefault="00021CC1" w:rsidP="00764581">
      <w:pPr>
        <w:widowControl w:val="0"/>
        <w:autoSpaceDE w:val="0"/>
        <w:autoSpaceDN w:val="0"/>
        <w:adjustRightInd w:val="0"/>
        <w:spacing w:line="283" w:lineRule="exact"/>
        <w:ind w:left="1410" w:hanging="1410"/>
        <w:jc w:val="both"/>
      </w:pPr>
    </w:p>
    <w:p w14:paraId="2F1F1B16" w14:textId="22D2D883" w:rsidR="00A155B8" w:rsidRPr="00164725" w:rsidRDefault="00A155B8" w:rsidP="007E0D7B">
      <w:pPr>
        <w:jc w:val="both"/>
      </w:pPr>
    </w:p>
    <w:p w14:paraId="4C55FC54" w14:textId="62052801" w:rsidR="0093069C" w:rsidRPr="00F644BB" w:rsidRDefault="0093069C" w:rsidP="0093069C">
      <w:pPr>
        <w:jc w:val="both"/>
      </w:pPr>
      <w:r w:rsidRPr="00085A81">
        <w:t>KLASA: 024-02/2</w:t>
      </w:r>
      <w:r w:rsidR="00972381" w:rsidRPr="00085A81">
        <w:t>6</w:t>
      </w:r>
      <w:r w:rsidRPr="00085A81">
        <w:t>-01/</w:t>
      </w:r>
      <w:r w:rsidR="00747B3E" w:rsidRPr="00085A81">
        <w:t>0</w:t>
      </w:r>
      <w:r w:rsidR="00015A26">
        <w:t>3</w:t>
      </w:r>
    </w:p>
    <w:p w14:paraId="6CCFEFFE" w14:textId="6A70B98D" w:rsidR="007E0D7B" w:rsidRPr="0093069C" w:rsidRDefault="00D848C2" w:rsidP="007E0D7B">
      <w:pPr>
        <w:jc w:val="both"/>
        <w:rPr>
          <w:color w:val="000000" w:themeColor="text1"/>
        </w:rPr>
      </w:pPr>
      <w:r w:rsidRPr="0093069C">
        <w:rPr>
          <w:color w:val="000000" w:themeColor="text1"/>
        </w:rPr>
        <w:t>URBROJ</w:t>
      </w:r>
      <w:r w:rsidR="008F619C" w:rsidRPr="0093069C">
        <w:rPr>
          <w:color w:val="000000" w:themeColor="text1"/>
        </w:rPr>
        <w:t>:</w:t>
      </w:r>
      <w:r w:rsidR="000007CB" w:rsidRPr="0093069C">
        <w:rPr>
          <w:color w:val="000000" w:themeColor="text1"/>
        </w:rPr>
        <w:t xml:space="preserve"> </w:t>
      </w:r>
      <w:r w:rsidR="00E67E4D" w:rsidRPr="0093069C">
        <w:rPr>
          <w:color w:val="000000" w:themeColor="text1"/>
        </w:rPr>
        <w:t>2163</w:t>
      </w:r>
      <w:r w:rsidR="00496A5C" w:rsidRPr="0093069C">
        <w:rPr>
          <w:color w:val="000000" w:themeColor="text1"/>
        </w:rPr>
        <w:t>-37</w:t>
      </w:r>
      <w:r w:rsidR="00E67E4D" w:rsidRPr="0093069C">
        <w:rPr>
          <w:color w:val="000000" w:themeColor="text1"/>
        </w:rPr>
        <w:t>-02</w:t>
      </w:r>
      <w:r w:rsidR="00FA69EF" w:rsidRPr="0093069C">
        <w:rPr>
          <w:color w:val="000000" w:themeColor="text1"/>
        </w:rPr>
        <w:t>/</w:t>
      </w:r>
      <w:r w:rsidR="00E67E4D" w:rsidRPr="0093069C">
        <w:rPr>
          <w:color w:val="000000" w:themeColor="text1"/>
        </w:rPr>
        <w:t>02</w:t>
      </w:r>
      <w:r w:rsidR="006F12F0" w:rsidRPr="0093069C">
        <w:rPr>
          <w:color w:val="000000" w:themeColor="text1"/>
        </w:rPr>
        <w:t>-2</w:t>
      </w:r>
      <w:r w:rsidR="00972381">
        <w:rPr>
          <w:color w:val="000000" w:themeColor="text1"/>
        </w:rPr>
        <w:t>6</w:t>
      </w:r>
      <w:r w:rsidR="007E0D7B" w:rsidRPr="0093069C">
        <w:rPr>
          <w:color w:val="000000" w:themeColor="text1"/>
        </w:rPr>
        <w:t>-1</w:t>
      </w:r>
    </w:p>
    <w:p w14:paraId="0036E2CE" w14:textId="4234A76B" w:rsidR="007E0D7B" w:rsidRDefault="003E1E29" w:rsidP="007E0D7B">
      <w:pPr>
        <w:jc w:val="both"/>
      </w:pPr>
      <w:r w:rsidRPr="0093069C">
        <w:t>Tinjan,</w:t>
      </w:r>
      <w:r w:rsidR="000007CB" w:rsidRPr="0093069C">
        <w:t xml:space="preserve"> </w:t>
      </w:r>
      <w:r w:rsidR="00015A26">
        <w:t>21</w:t>
      </w:r>
      <w:r w:rsidR="00972381">
        <w:t>.0</w:t>
      </w:r>
      <w:r w:rsidR="00015A26">
        <w:t>5</w:t>
      </w:r>
      <w:r w:rsidR="00972381">
        <w:t>.2026.</w:t>
      </w:r>
      <w:r w:rsidR="0093069C" w:rsidRPr="0093069C">
        <w:t>god</w:t>
      </w:r>
      <w:r w:rsidR="0040060D" w:rsidRPr="0093069C">
        <w:t>ine</w:t>
      </w:r>
      <w:r w:rsidR="00122D03">
        <w:t xml:space="preserve">            </w:t>
      </w:r>
    </w:p>
    <w:p w14:paraId="54A7B24E" w14:textId="77777777" w:rsidR="00496A5C" w:rsidRPr="00164725" w:rsidRDefault="00496A5C" w:rsidP="007E0D7B">
      <w:pPr>
        <w:jc w:val="both"/>
      </w:pPr>
    </w:p>
    <w:p w14:paraId="40704064" w14:textId="77777777" w:rsidR="007E0D7B" w:rsidRDefault="007E0D7B" w:rsidP="007E0D7B">
      <w:pPr>
        <w:jc w:val="both"/>
      </w:pPr>
    </w:p>
    <w:p w14:paraId="2D630D54" w14:textId="77777777" w:rsidR="00A155B8" w:rsidRDefault="00A155B8" w:rsidP="007E0D7B">
      <w:pPr>
        <w:jc w:val="both"/>
      </w:pPr>
    </w:p>
    <w:p w14:paraId="4C03108E" w14:textId="77777777" w:rsidR="00A155B8" w:rsidRDefault="00A155B8" w:rsidP="007E0D7B">
      <w:pPr>
        <w:jc w:val="both"/>
      </w:pPr>
    </w:p>
    <w:p w14:paraId="2C9EE48A" w14:textId="77777777" w:rsidR="00A155B8" w:rsidRPr="00A155B8" w:rsidRDefault="00A155B8" w:rsidP="007E0D7B">
      <w:pPr>
        <w:jc w:val="both"/>
        <w:rPr>
          <w:b/>
        </w:rPr>
      </w:pPr>
    </w:p>
    <w:p w14:paraId="66B24A83" w14:textId="77777777" w:rsidR="004F206A" w:rsidRPr="00A155B8" w:rsidRDefault="004F206A" w:rsidP="00164725">
      <w:pPr>
        <w:ind w:firstLine="708"/>
        <w:jc w:val="center"/>
        <w:rPr>
          <w:b/>
          <w:bCs/>
        </w:rPr>
      </w:pPr>
      <w:r w:rsidRPr="00A155B8">
        <w:rPr>
          <w:b/>
          <w:bCs/>
        </w:rPr>
        <w:t xml:space="preserve">Predsjednik Općinskog vijeća: </w:t>
      </w:r>
    </w:p>
    <w:p w14:paraId="60E16F43" w14:textId="77777777" w:rsidR="00F763AE" w:rsidRPr="00A155B8" w:rsidRDefault="004F206A" w:rsidP="00164725">
      <w:pPr>
        <w:ind w:firstLine="708"/>
        <w:jc w:val="center"/>
        <w:rPr>
          <w:b/>
        </w:rPr>
      </w:pPr>
      <w:r w:rsidRPr="00A155B8">
        <w:rPr>
          <w:b/>
          <w:bCs/>
        </w:rPr>
        <w:t>Igor Antolović</w:t>
      </w:r>
      <w:r w:rsidR="00164725" w:rsidRPr="00A155B8">
        <w:rPr>
          <w:b/>
          <w:bCs/>
        </w:rPr>
        <w:t>, v.r.</w:t>
      </w:r>
    </w:p>
    <w:sectPr w:rsidR="00F763AE" w:rsidRPr="00A155B8" w:rsidSect="007D2F91">
      <w:pgSz w:w="11906" w:h="16838"/>
      <w:pgMar w:top="851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0AA1"/>
    <w:multiLevelType w:val="hybridMultilevel"/>
    <w:tmpl w:val="137E2C8A"/>
    <w:lvl w:ilvl="0" w:tplc="C3C85508"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18A15AA"/>
    <w:multiLevelType w:val="hybridMultilevel"/>
    <w:tmpl w:val="C4E2B6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666B"/>
    <w:multiLevelType w:val="hybridMultilevel"/>
    <w:tmpl w:val="54A00326"/>
    <w:lvl w:ilvl="0" w:tplc="8C02D31A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3" w15:restartNumberingAfterBreak="0">
    <w:nsid w:val="17F4149A"/>
    <w:multiLevelType w:val="hybridMultilevel"/>
    <w:tmpl w:val="305A68BA"/>
    <w:lvl w:ilvl="0" w:tplc="1BDAC99C"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/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A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A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30167B8D"/>
    <w:multiLevelType w:val="hybridMultilevel"/>
    <w:tmpl w:val="FBD4B27C"/>
    <w:lvl w:ilvl="0" w:tplc="37342FE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771581"/>
    <w:multiLevelType w:val="hybridMultilevel"/>
    <w:tmpl w:val="11BE182A"/>
    <w:lvl w:ilvl="0" w:tplc="1DF0D1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C4759"/>
    <w:multiLevelType w:val="hybridMultilevel"/>
    <w:tmpl w:val="602296D2"/>
    <w:lvl w:ilvl="0" w:tplc="6958E4D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1" w:tplc="041A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A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A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 w15:restartNumberingAfterBreak="0">
    <w:nsid w:val="496B4648"/>
    <w:multiLevelType w:val="hybridMultilevel"/>
    <w:tmpl w:val="F850D71E"/>
    <w:lvl w:ilvl="0" w:tplc="4628C4B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DEE6E2F"/>
    <w:multiLevelType w:val="hybridMultilevel"/>
    <w:tmpl w:val="B906D062"/>
    <w:lvl w:ilvl="0" w:tplc="93EEAB5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72894890"/>
    <w:multiLevelType w:val="hybridMultilevel"/>
    <w:tmpl w:val="A9EE9FDE"/>
    <w:lvl w:ilvl="0" w:tplc="8A2642A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A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A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 w15:restartNumberingAfterBreak="0">
    <w:nsid w:val="7C373054"/>
    <w:multiLevelType w:val="hybridMultilevel"/>
    <w:tmpl w:val="F0847BEC"/>
    <w:lvl w:ilvl="0" w:tplc="049403FA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E137B43"/>
    <w:multiLevelType w:val="hybridMultilevel"/>
    <w:tmpl w:val="A9EE9FDE"/>
    <w:lvl w:ilvl="0" w:tplc="8A2642A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A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A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 w15:restartNumberingAfterBreak="0">
    <w:nsid w:val="7EB41E17"/>
    <w:multiLevelType w:val="hybridMultilevel"/>
    <w:tmpl w:val="305A68BA"/>
    <w:lvl w:ilvl="0" w:tplc="1BDAC99C"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/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A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A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 w16cid:durableId="758522887">
    <w:abstractNumId w:val="2"/>
  </w:num>
  <w:num w:numId="2" w16cid:durableId="1953395289">
    <w:abstractNumId w:val="5"/>
  </w:num>
  <w:num w:numId="3" w16cid:durableId="47917044">
    <w:abstractNumId w:val="11"/>
  </w:num>
  <w:num w:numId="4" w16cid:durableId="980579819">
    <w:abstractNumId w:val="9"/>
  </w:num>
  <w:num w:numId="5" w16cid:durableId="1492745991">
    <w:abstractNumId w:val="10"/>
  </w:num>
  <w:num w:numId="6" w16cid:durableId="483816760">
    <w:abstractNumId w:val="7"/>
  </w:num>
  <w:num w:numId="7" w16cid:durableId="1742025998">
    <w:abstractNumId w:val="6"/>
  </w:num>
  <w:num w:numId="8" w16cid:durableId="2059620653">
    <w:abstractNumId w:val="12"/>
  </w:num>
  <w:num w:numId="9" w16cid:durableId="889877435">
    <w:abstractNumId w:val="3"/>
  </w:num>
  <w:num w:numId="10" w16cid:durableId="1776319508">
    <w:abstractNumId w:val="1"/>
  </w:num>
  <w:num w:numId="11" w16cid:durableId="2076052443">
    <w:abstractNumId w:val="0"/>
  </w:num>
  <w:num w:numId="12" w16cid:durableId="1721393488">
    <w:abstractNumId w:val="8"/>
  </w:num>
  <w:num w:numId="13" w16cid:durableId="676276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7B"/>
    <w:rsid w:val="000007CB"/>
    <w:rsid w:val="00015A26"/>
    <w:rsid w:val="00016579"/>
    <w:rsid w:val="00021A75"/>
    <w:rsid w:val="00021CC1"/>
    <w:rsid w:val="00026FC7"/>
    <w:rsid w:val="0003458D"/>
    <w:rsid w:val="000404F2"/>
    <w:rsid w:val="00041660"/>
    <w:rsid w:val="00046EE7"/>
    <w:rsid w:val="00050814"/>
    <w:rsid w:val="00053446"/>
    <w:rsid w:val="00061C12"/>
    <w:rsid w:val="00070C65"/>
    <w:rsid w:val="00072500"/>
    <w:rsid w:val="00076B09"/>
    <w:rsid w:val="00082BB0"/>
    <w:rsid w:val="0008520E"/>
    <w:rsid w:val="000853A7"/>
    <w:rsid w:val="00085A81"/>
    <w:rsid w:val="00085B80"/>
    <w:rsid w:val="00086C6F"/>
    <w:rsid w:val="000920B4"/>
    <w:rsid w:val="0009452E"/>
    <w:rsid w:val="00096AB4"/>
    <w:rsid w:val="00096B5D"/>
    <w:rsid w:val="00097604"/>
    <w:rsid w:val="000A3576"/>
    <w:rsid w:val="000A5036"/>
    <w:rsid w:val="000A5B8F"/>
    <w:rsid w:val="000A7565"/>
    <w:rsid w:val="000B4FFA"/>
    <w:rsid w:val="000B7D1C"/>
    <w:rsid w:val="000C0B40"/>
    <w:rsid w:val="000C1796"/>
    <w:rsid w:val="000C1C4D"/>
    <w:rsid w:val="000C7B50"/>
    <w:rsid w:val="000D3AD1"/>
    <w:rsid w:val="000D58BE"/>
    <w:rsid w:val="000D65AC"/>
    <w:rsid w:val="000E2F2D"/>
    <w:rsid w:val="000E4B2E"/>
    <w:rsid w:val="000E5CC2"/>
    <w:rsid w:val="000E7F28"/>
    <w:rsid w:val="000F0447"/>
    <w:rsid w:val="000F378B"/>
    <w:rsid w:val="000F490F"/>
    <w:rsid w:val="00101CD0"/>
    <w:rsid w:val="00113C24"/>
    <w:rsid w:val="00121C00"/>
    <w:rsid w:val="00122D03"/>
    <w:rsid w:val="001274F6"/>
    <w:rsid w:val="0013254A"/>
    <w:rsid w:val="00132701"/>
    <w:rsid w:val="001332A4"/>
    <w:rsid w:val="001376F2"/>
    <w:rsid w:val="00137E87"/>
    <w:rsid w:val="001410F1"/>
    <w:rsid w:val="00142DAB"/>
    <w:rsid w:val="00143257"/>
    <w:rsid w:val="001458EA"/>
    <w:rsid w:val="001470BA"/>
    <w:rsid w:val="00147536"/>
    <w:rsid w:val="0015033E"/>
    <w:rsid w:val="001528AD"/>
    <w:rsid w:val="0015528F"/>
    <w:rsid w:val="0015569F"/>
    <w:rsid w:val="00155B3D"/>
    <w:rsid w:val="00162533"/>
    <w:rsid w:val="0016469D"/>
    <w:rsid w:val="00164725"/>
    <w:rsid w:val="00165CC3"/>
    <w:rsid w:val="00166B14"/>
    <w:rsid w:val="00173A51"/>
    <w:rsid w:val="001771E3"/>
    <w:rsid w:val="00180120"/>
    <w:rsid w:val="0018265B"/>
    <w:rsid w:val="00183DA5"/>
    <w:rsid w:val="00184BDF"/>
    <w:rsid w:val="00196C62"/>
    <w:rsid w:val="001B22FD"/>
    <w:rsid w:val="001C14B8"/>
    <w:rsid w:val="001C16F4"/>
    <w:rsid w:val="001C330D"/>
    <w:rsid w:val="001C6B54"/>
    <w:rsid w:val="001D1CFC"/>
    <w:rsid w:val="001D2516"/>
    <w:rsid w:val="001D6D9B"/>
    <w:rsid w:val="001E5150"/>
    <w:rsid w:val="001E55EE"/>
    <w:rsid w:val="001F0652"/>
    <w:rsid w:val="001F1C34"/>
    <w:rsid w:val="001F1F5B"/>
    <w:rsid w:val="001F2FC1"/>
    <w:rsid w:val="001F4917"/>
    <w:rsid w:val="001F6EF8"/>
    <w:rsid w:val="00202E3B"/>
    <w:rsid w:val="002071A9"/>
    <w:rsid w:val="00215188"/>
    <w:rsid w:val="00223B11"/>
    <w:rsid w:val="00223C43"/>
    <w:rsid w:val="0022556C"/>
    <w:rsid w:val="00230135"/>
    <w:rsid w:val="00230569"/>
    <w:rsid w:val="002321DB"/>
    <w:rsid w:val="00234055"/>
    <w:rsid w:val="00236B2C"/>
    <w:rsid w:val="00237123"/>
    <w:rsid w:val="00240C75"/>
    <w:rsid w:val="00240C83"/>
    <w:rsid w:val="0025338E"/>
    <w:rsid w:val="00254AB7"/>
    <w:rsid w:val="00256028"/>
    <w:rsid w:val="00266CA8"/>
    <w:rsid w:val="002707A8"/>
    <w:rsid w:val="00270A5C"/>
    <w:rsid w:val="00275C84"/>
    <w:rsid w:val="0027688A"/>
    <w:rsid w:val="0027790F"/>
    <w:rsid w:val="002823B3"/>
    <w:rsid w:val="00282482"/>
    <w:rsid w:val="002903F6"/>
    <w:rsid w:val="00291223"/>
    <w:rsid w:val="00292223"/>
    <w:rsid w:val="00292C69"/>
    <w:rsid w:val="002939E6"/>
    <w:rsid w:val="0029542E"/>
    <w:rsid w:val="002A29CC"/>
    <w:rsid w:val="002A69C6"/>
    <w:rsid w:val="002B033E"/>
    <w:rsid w:val="002B236B"/>
    <w:rsid w:val="002B5DC6"/>
    <w:rsid w:val="002B7633"/>
    <w:rsid w:val="002D06DE"/>
    <w:rsid w:val="002D2BFA"/>
    <w:rsid w:val="002D3DE5"/>
    <w:rsid w:val="002D3F48"/>
    <w:rsid w:val="002D4F3D"/>
    <w:rsid w:val="002D57FE"/>
    <w:rsid w:val="002D6395"/>
    <w:rsid w:val="002E25F6"/>
    <w:rsid w:val="002E4D15"/>
    <w:rsid w:val="002E573D"/>
    <w:rsid w:val="002E6AD3"/>
    <w:rsid w:val="002E7C88"/>
    <w:rsid w:val="002F5629"/>
    <w:rsid w:val="002F6CF0"/>
    <w:rsid w:val="002F77D3"/>
    <w:rsid w:val="00301565"/>
    <w:rsid w:val="003016C9"/>
    <w:rsid w:val="00301D28"/>
    <w:rsid w:val="003027C2"/>
    <w:rsid w:val="00306E37"/>
    <w:rsid w:val="00307612"/>
    <w:rsid w:val="00307C7B"/>
    <w:rsid w:val="00312988"/>
    <w:rsid w:val="0032064B"/>
    <w:rsid w:val="0032243E"/>
    <w:rsid w:val="00323ECC"/>
    <w:rsid w:val="003245CF"/>
    <w:rsid w:val="003271D7"/>
    <w:rsid w:val="00330DA7"/>
    <w:rsid w:val="00337A93"/>
    <w:rsid w:val="00343409"/>
    <w:rsid w:val="00345F2F"/>
    <w:rsid w:val="0034693A"/>
    <w:rsid w:val="00353F63"/>
    <w:rsid w:val="0035453F"/>
    <w:rsid w:val="00363275"/>
    <w:rsid w:val="0037053B"/>
    <w:rsid w:val="0037122B"/>
    <w:rsid w:val="003716BF"/>
    <w:rsid w:val="00371DF5"/>
    <w:rsid w:val="00373E55"/>
    <w:rsid w:val="003770DC"/>
    <w:rsid w:val="00387CC2"/>
    <w:rsid w:val="00391A2E"/>
    <w:rsid w:val="003949DE"/>
    <w:rsid w:val="0039656B"/>
    <w:rsid w:val="00397B19"/>
    <w:rsid w:val="003A0B3B"/>
    <w:rsid w:val="003A21F6"/>
    <w:rsid w:val="003A3CC0"/>
    <w:rsid w:val="003C2F4C"/>
    <w:rsid w:val="003C644C"/>
    <w:rsid w:val="003C646B"/>
    <w:rsid w:val="003D778E"/>
    <w:rsid w:val="003E1E29"/>
    <w:rsid w:val="003E2C70"/>
    <w:rsid w:val="003E3E99"/>
    <w:rsid w:val="003F12C1"/>
    <w:rsid w:val="003F1314"/>
    <w:rsid w:val="003F301C"/>
    <w:rsid w:val="003F3716"/>
    <w:rsid w:val="003F71A0"/>
    <w:rsid w:val="0040060D"/>
    <w:rsid w:val="0040199E"/>
    <w:rsid w:val="00404194"/>
    <w:rsid w:val="00406795"/>
    <w:rsid w:val="00410665"/>
    <w:rsid w:val="00415AE6"/>
    <w:rsid w:val="00420136"/>
    <w:rsid w:val="004209F5"/>
    <w:rsid w:val="00425EC3"/>
    <w:rsid w:val="004355F0"/>
    <w:rsid w:val="004362AD"/>
    <w:rsid w:val="00437EF1"/>
    <w:rsid w:val="00440FFF"/>
    <w:rsid w:val="00444DE2"/>
    <w:rsid w:val="00451B27"/>
    <w:rsid w:val="00454176"/>
    <w:rsid w:val="004632FE"/>
    <w:rsid w:val="00465988"/>
    <w:rsid w:val="00472EE7"/>
    <w:rsid w:val="00480880"/>
    <w:rsid w:val="00481FAE"/>
    <w:rsid w:val="0048362D"/>
    <w:rsid w:val="0049062F"/>
    <w:rsid w:val="0049381D"/>
    <w:rsid w:val="004940A6"/>
    <w:rsid w:val="004954F1"/>
    <w:rsid w:val="00496A5C"/>
    <w:rsid w:val="004A2329"/>
    <w:rsid w:val="004A269B"/>
    <w:rsid w:val="004B0390"/>
    <w:rsid w:val="004B106E"/>
    <w:rsid w:val="004B1767"/>
    <w:rsid w:val="004B3E2E"/>
    <w:rsid w:val="004B44AF"/>
    <w:rsid w:val="004B71BD"/>
    <w:rsid w:val="004C023F"/>
    <w:rsid w:val="004C0925"/>
    <w:rsid w:val="004C0C34"/>
    <w:rsid w:val="004D123A"/>
    <w:rsid w:val="004D2312"/>
    <w:rsid w:val="004D4B6E"/>
    <w:rsid w:val="004D56F3"/>
    <w:rsid w:val="004D6B16"/>
    <w:rsid w:val="004D6BAC"/>
    <w:rsid w:val="004E01D4"/>
    <w:rsid w:val="004E2F95"/>
    <w:rsid w:val="004E61F0"/>
    <w:rsid w:val="004E6B50"/>
    <w:rsid w:val="004F206A"/>
    <w:rsid w:val="004F2720"/>
    <w:rsid w:val="004F560D"/>
    <w:rsid w:val="004F5B8F"/>
    <w:rsid w:val="005005B7"/>
    <w:rsid w:val="0050190A"/>
    <w:rsid w:val="005028CB"/>
    <w:rsid w:val="00506FE6"/>
    <w:rsid w:val="005075BB"/>
    <w:rsid w:val="0051029C"/>
    <w:rsid w:val="0051139E"/>
    <w:rsid w:val="005118F3"/>
    <w:rsid w:val="00515A5F"/>
    <w:rsid w:val="00520139"/>
    <w:rsid w:val="005218AF"/>
    <w:rsid w:val="00524B33"/>
    <w:rsid w:val="00526B54"/>
    <w:rsid w:val="005307AC"/>
    <w:rsid w:val="005310C4"/>
    <w:rsid w:val="00531FF6"/>
    <w:rsid w:val="00533293"/>
    <w:rsid w:val="0053427E"/>
    <w:rsid w:val="005408E6"/>
    <w:rsid w:val="0054126B"/>
    <w:rsid w:val="0054463A"/>
    <w:rsid w:val="0054720D"/>
    <w:rsid w:val="0055157F"/>
    <w:rsid w:val="00564C2F"/>
    <w:rsid w:val="0056789F"/>
    <w:rsid w:val="00571787"/>
    <w:rsid w:val="00572497"/>
    <w:rsid w:val="00573578"/>
    <w:rsid w:val="0058693C"/>
    <w:rsid w:val="005916F4"/>
    <w:rsid w:val="00594CFC"/>
    <w:rsid w:val="00594FAE"/>
    <w:rsid w:val="005A377A"/>
    <w:rsid w:val="005A4C3E"/>
    <w:rsid w:val="005A7CDC"/>
    <w:rsid w:val="005A7D59"/>
    <w:rsid w:val="005B3DCC"/>
    <w:rsid w:val="005B519A"/>
    <w:rsid w:val="005B55C7"/>
    <w:rsid w:val="005B60C4"/>
    <w:rsid w:val="005C55B4"/>
    <w:rsid w:val="005C58EF"/>
    <w:rsid w:val="005C6C3F"/>
    <w:rsid w:val="005D14D6"/>
    <w:rsid w:val="005D1EEF"/>
    <w:rsid w:val="005D3157"/>
    <w:rsid w:val="005D4F5A"/>
    <w:rsid w:val="005E0C73"/>
    <w:rsid w:val="005E1F19"/>
    <w:rsid w:val="005E533E"/>
    <w:rsid w:val="005F32ED"/>
    <w:rsid w:val="005F55F4"/>
    <w:rsid w:val="005F5AA8"/>
    <w:rsid w:val="005F5CA3"/>
    <w:rsid w:val="005F6CCE"/>
    <w:rsid w:val="00600788"/>
    <w:rsid w:val="00602A6D"/>
    <w:rsid w:val="0060371D"/>
    <w:rsid w:val="00605B86"/>
    <w:rsid w:val="00612491"/>
    <w:rsid w:val="006132E9"/>
    <w:rsid w:val="0061351F"/>
    <w:rsid w:val="00614CB2"/>
    <w:rsid w:val="00616904"/>
    <w:rsid w:val="00617742"/>
    <w:rsid w:val="0061792F"/>
    <w:rsid w:val="006211D9"/>
    <w:rsid w:val="0062232E"/>
    <w:rsid w:val="0062308C"/>
    <w:rsid w:val="00625FA5"/>
    <w:rsid w:val="00626E5F"/>
    <w:rsid w:val="006336B4"/>
    <w:rsid w:val="00635F2F"/>
    <w:rsid w:val="0063665D"/>
    <w:rsid w:val="00642791"/>
    <w:rsid w:val="00645B7E"/>
    <w:rsid w:val="00646B97"/>
    <w:rsid w:val="0065068E"/>
    <w:rsid w:val="00650C33"/>
    <w:rsid w:val="00656C18"/>
    <w:rsid w:val="0066734B"/>
    <w:rsid w:val="0067260C"/>
    <w:rsid w:val="00673591"/>
    <w:rsid w:val="006735FC"/>
    <w:rsid w:val="00695EBB"/>
    <w:rsid w:val="00697080"/>
    <w:rsid w:val="006A7EB4"/>
    <w:rsid w:val="006B0DD8"/>
    <w:rsid w:val="006B4196"/>
    <w:rsid w:val="006B60C3"/>
    <w:rsid w:val="006B64F9"/>
    <w:rsid w:val="006C01CE"/>
    <w:rsid w:val="006C15A8"/>
    <w:rsid w:val="006C617F"/>
    <w:rsid w:val="006C7C43"/>
    <w:rsid w:val="006D07BA"/>
    <w:rsid w:val="006D1127"/>
    <w:rsid w:val="006D2A63"/>
    <w:rsid w:val="006D5343"/>
    <w:rsid w:val="006E08B9"/>
    <w:rsid w:val="006E320B"/>
    <w:rsid w:val="006E6922"/>
    <w:rsid w:val="006F12F0"/>
    <w:rsid w:val="006F2404"/>
    <w:rsid w:val="006F242A"/>
    <w:rsid w:val="006F2A85"/>
    <w:rsid w:val="006F472A"/>
    <w:rsid w:val="006F5ECB"/>
    <w:rsid w:val="006F77F6"/>
    <w:rsid w:val="00702D24"/>
    <w:rsid w:val="007125C0"/>
    <w:rsid w:val="00712AAC"/>
    <w:rsid w:val="00713AF3"/>
    <w:rsid w:val="00716BDC"/>
    <w:rsid w:val="00720D0E"/>
    <w:rsid w:val="0073276F"/>
    <w:rsid w:val="00734CF4"/>
    <w:rsid w:val="0074096F"/>
    <w:rsid w:val="0074184A"/>
    <w:rsid w:val="007468F7"/>
    <w:rsid w:val="00746DDD"/>
    <w:rsid w:val="00747400"/>
    <w:rsid w:val="00747B3E"/>
    <w:rsid w:val="00750379"/>
    <w:rsid w:val="00752756"/>
    <w:rsid w:val="007573CA"/>
    <w:rsid w:val="0076038D"/>
    <w:rsid w:val="00764581"/>
    <w:rsid w:val="00764B26"/>
    <w:rsid w:val="00765346"/>
    <w:rsid w:val="00774F0F"/>
    <w:rsid w:val="007775E6"/>
    <w:rsid w:val="00781321"/>
    <w:rsid w:val="00785766"/>
    <w:rsid w:val="00791553"/>
    <w:rsid w:val="00793F7E"/>
    <w:rsid w:val="0079752B"/>
    <w:rsid w:val="007A26BB"/>
    <w:rsid w:val="007A4E5F"/>
    <w:rsid w:val="007A6C4A"/>
    <w:rsid w:val="007A78AA"/>
    <w:rsid w:val="007B7D3E"/>
    <w:rsid w:val="007C032D"/>
    <w:rsid w:val="007C4660"/>
    <w:rsid w:val="007C6337"/>
    <w:rsid w:val="007D2F91"/>
    <w:rsid w:val="007E0D7B"/>
    <w:rsid w:val="007F16D3"/>
    <w:rsid w:val="007F28FB"/>
    <w:rsid w:val="007F6E3D"/>
    <w:rsid w:val="007F7BE8"/>
    <w:rsid w:val="00802673"/>
    <w:rsid w:val="00807CBD"/>
    <w:rsid w:val="0081029B"/>
    <w:rsid w:val="008116C2"/>
    <w:rsid w:val="00815F3D"/>
    <w:rsid w:val="008204C8"/>
    <w:rsid w:val="00821F52"/>
    <w:rsid w:val="00822BBC"/>
    <w:rsid w:val="00822C8A"/>
    <w:rsid w:val="0082334A"/>
    <w:rsid w:val="0082482A"/>
    <w:rsid w:val="00846B6F"/>
    <w:rsid w:val="00847934"/>
    <w:rsid w:val="008522F5"/>
    <w:rsid w:val="00852904"/>
    <w:rsid w:val="00856B9E"/>
    <w:rsid w:val="008601C9"/>
    <w:rsid w:val="00862F86"/>
    <w:rsid w:val="00865408"/>
    <w:rsid w:val="008700EF"/>
    <w:rsid w:val="00873042"/>
    <w:rsid w:val="008742E4"/>
    <w:rsid w:val="0087652D"/>
    <w:rsid w:val="00880EC8"/>
    <w:rsid w:val="00883676"/>
    <w:rsid w:val="008866D2"/>
    <w:rsid w:val="008876A3"/>
    <w:rsid w:val="008908C8"/>
    <w:rsid w:val="008916D2"/>
    <w:rsid w:val="00893F02"/>
    <w:rsid w:val="008956D6"/>
    <w:rsid w:val="008A0354"/>
    <w:rsid w:val="008A3806"/>
    <w:rsid w:val="008A58F6"/>
    <w:rsid w:val="008B10C3"/>
    <w:rsid w:val="008B3A19"/>
    <w:rsid w:val="008B7DA8"/>
    <w:rsid w:val="008C78B8"/>
    <w:rsid w:val="008D3934"/>
    <w:rsid w:val="008D410D"/>
    <w:rsid w:val="008E0108"/>
    <w:rsid w:val="008E1D33"/>
    <w:rsid w:val="008E3874"/>
    <w:rsid w:val="008E5E11"/>
    <w:rsid w:val="008F0674"/>
    <w:rsid w:val="008F560B"/>
    <w:rsid w:val="008F619C"/>
    <w:rsid w:val="00901834"/>
    <w:rsid w:val="009023EB"/>
    <w:rsid w:val="00904929"/>
    <w:rsid w:val="00905C77"/>
    <w:rsid w:val="00906E1E"/>
    <w:rsid w:val="009071A6"/>
    <w:rsid w:val="009072DC"/>
    <w:rsid w:val="0090730E"/>
    <w:rsid w:val="009075EE"/>
    <w:rsid w:val="009103D3"/>
    <w:rsid w:val="00910B10"/>
    <w:rsid w:val="00912415"/>
    <w:rsid w:val="0091529C"/>
    <w:rsid w:val="009173AC"/>
    <w:rsid w:val="00920496"/>
    <w:rsid w:val="00921ECF"/>
    <w:rsid w:val="0093069C"/>
    <w:rsid w:val="009330A2"/>
    <w:rsid w:val="00944D61"/>
    <w:rsid w:val="009457A5"/>
    <w:rsid w:val="0095155C"/>
    <w:rsid w:val="00962ADA"/>
    <w:rsid w:val="00964492"/>
    <w:rsid w:val="00966BCF"/>
    <w:rsid w:val="00972381"/>
    <w:rsid w:val="009733BE"/>
    <w:rsid w:val="009749F8"/>
    <w:rsid w:val="009846D0"/>
    <w:rsid w:val="0099047A"/>
    <w:rsid w:val="00992BAB"/>
    <w:rsid w:val="00993042"/>
    <w:rsid w:val="00994FC5"/>
    <w:rsid w:val="00996BA0"/>
    <w:rsid w:val="00997F7E"/>
    <w:rsid w:val="009A6054"/>
    <w:rsid w:val="009B2729"/>
    <w:rsid w:val="009C2E65"/>
    <w:rsid w:val="009D0F51"/>
    <w:rsid w:val="009D1A14"/>
    <w:rsid w:val="009D3736"/>
    <w:rsid w:val="009D38B8"/>
    <w:rsid w:val="009D7743"/>
    <w:rsid w:val="009E2EEB"/>
    <w:rsid w:val="009F5F39"/>
    <w:rsid w:val="00A003B9"/>
    <w:rsid w:val="00A039A4"/>
    <w:rsid w:val="00A0735F"/>
    <w:rsid w:val="00A10C1B"/>
    <w:rsid w:val="00A12324"/>
    <w:rsid w:val="00A14FB2"/>
    <w:rsid w:val="00A155B8"/>
    <w:rsid w:val="00A168C2"/>
    <w:rsid w:val="00A16FB5"/>
    <w:rsid w:val="00A20105"/>
    <w:rsid w:val="00A24934"/>
    <w:rsid w:val="00A2707F"/>
    <w:rsid w:val="00A31563"/>
    <w:rsid w:val="00A34650"/>
    <w:rsid w:val="00A348D6"/>
    <w:rsid w:val="00A45342"/>
    <w:rsid w:val="00A46A5F"/>
    <w:rsid w:val="00A4746E"/>
    <w:rsid w:val="00A6645C"/>
    <w:rsid w:val="00A7658C"/>
    <w:rsid w:val="00A82A8B"/>
    <w:rsid w:val="00A84D03"/>
    <w:rsid w:val="00A87E3A"/>
    <w:rsid w:val="00A903F0"/>
    <w:rsid w:val="00A91F11"/>
    <w:rsid w:val="00A962DC"/>
    <w:rsid w:val="00AA4055"/>
    <w:rsid w:val="00AA4B67"/>
    <w:rsid w:val="00AA60CE"/>
    <w:rsid w:val="00AB25E3"/>
    <w:rsid w:val="00AC2D8B"/>
    <w:rsid w:val="00AC77E3"/>
    <w:rsid w:val="00AD0942"/>
    <w:rsid w:val="00AD6377"/>
    <w:rsid w:val="00AD7721"/>
    <w:rsid w:val="00AE28E0"/>
    <w:rsid w:val="00AF0510"/>
    <w:rsid w:val="00AF2822"/>
    <w:rsid w:val="00B0098F"/>
    <w:rsid w:val="00B07F85"/>
    <w:rsid w:val="00B12725"/>
    <w:rsid w:val="00B15263"/>
    <w:rsid w:val="00B15C76"/>
    <w:rsid w:val="00B1632A"/>
    <w:rsid w:val="00B1738E"/>
    <w:rsid w:val="00B23DAF"/>
    <w:rsid w:val="00B24E38"/>
    <w:rsid w:val="00B30761"/>
    <w:rsid w:val="00B30D8D"/>
    <w:rsid w:val="00B3452D"/>
    <w:rsid w:val="00B42927"/>
    <w:rsid w:val="00B42B71"/>
    <w:rsid w:val="00B615FC"/>
    <w:rsid w:val="00B63161"/>
    <w:rsid w:val="00B639A8"/>
    <w:rsid w:val="00B646A5"/>
    <w:rsid w:val="00B66A38"/>
    <w:rsid w:val="00B729D3"/>
    <w:rsid w:val="00B7366B"/>
    <w:rsid w:val="00B74F2E"/>
    <w:rsid w:val="00B764E5"/>
    <w:rsid w:val="00B779E8"/>
    <w:rsid w:val="00B81854"/>
    <w:rsid w:val="00B8207A"/>
    <w:rsid w:val="00B82A5A"/>
    <w:rsid w:val="00B83007"/>
    <w:rsid w:val="00B902E6"/>
    <w:rsid w:val="00B91952"/>
    <w:rsid w:val="00B92A2F"/>
    <w:rsid w:val="00B9390B"/>
    <w:rsid w:val="00B94C91"/>
    <w:rsid w:val="00B971C7"/>
    <w:rsid w:val="00BB68D5"/>
    <w:rsid w:val="00BC07E3"/>
    <w:rsid w:val="00BC244B"/>
    <w:rsid w:val="00BD1C69"/>
    <w:rsid w:val="00BE1E94"/>
    <w:rsid w:val="00BE2F2A"/>
    <w:rsid w:val="00BE517C"/>
    <w:rsid w:val="00BE58B4"/>
    <w:rsid w:val="00BF7D23"/>
    <w:rsid w:val="00C01B35"/>
    <w:rsid w:val="00C04DB1"/>
    <w:rsid w:val="00C10FE0"/>
    <w:rsid w:val="00C143B7"/>
    <w:rsid w:val="00C163DE"/>
    <w:rsid w:val="00C16424"/>
    <w:rsid w:val="00C17F17"/>
    <w:rsid w:val="00C214FC"/>
    <w:rsid w:val="00C21848"/>
    <w:rsid w:val="00C22303"/>
    <w:rsid w:val="00C24C0A"/>
    <w:rsid w:val="00C322BE"/>
    <w:rsid w:val="00C377E9"/>
    <w:rsid w:val="00C45064"/>
    <w:rsid w:val="00C46089"/>
    <w:rsid w:val="00C462D3"/>
    <w:rsid w:val="00C5450B"/>
    <w:rsid w:val="00C56524"/>
    <w:rsid w:val="00C606C4"/>
    <w:rsid w:val="00C6084C"/>
    <w:rsid w:val="00C627B6"/>
    <w:rsid w:val="00C62B48"/>
    <w:rsid w:val="00C63561"/>
    <w:rsid w:val="00C6356C"/>
    <w:rsid w:val="00C64D1C"/>
    <w:rsid w:val="00C6780B"/>
    <w:rsid w:val="00C70A04"/>
    <w:rsid w:val="00C72FA9"/>
    <w:rsid w:val="00C77E18"/>
    <w:rsid w:val="00C85F89"/>
    <w:rsid w:val="00C86069"/>
    <w:rsid w:val="00C87E88"/>
    <w:rsid w:val="00C87ECD"/>
    <w:rsid w:val="00CA1B0D"/>
    <w:rsid w:val="00CA3955"/>
    <w:rsid w:val="00CA3CC8"/>
    <w:rsid w:val="00CA71CC"/>
    <w:rsid w:val="00CB1949"/>
    <w:rsid w:val="00CB1FE6"/>
    <w:rsid w:val="00CB33E9"/>
    <w:rsid w:val="00CC46D1"/>
    <w:rsid w:val="00CC4769"/>
    <w:rsid w:val="00CD11B5"/>
    <w:rsid w:val="00CD133B"/>
    <w:rsid w:val="00CD60AC"/>
    <w:rsid w:val="00CD6D9F"/>
    <w:rsid w:val="00CD72B4"/>
    <w:rsid w:val="00CE2F3C"/>
    <w:rsid w:val="00CF2BFC"/>
    <w:rsid w:val="00CF4001"/>
    <w:rsid w:val="00CF510E"/>
    <w:rsid w:val="00CF5BBE"/>
    <w:rsid w:val="00D03048"/>
    <w:rsid w:val="00D036B3"/>
    <w:rsid w:val="00D064E7"/>
    <w:rsid w:val="00D07912"/>
    <w:rsid w:val="00D11ADA"/>
    <w:rsid w:val="00D11C17"/>
    <w:rsid w:val="00D16C34"/>
    <w:rsid w:val="00D305E3"/>
    <w:rsid w:val="00D34494"/>
    <w:rsid w:val="00D37456"/>
    <w:rsid w:val="00D4196D"/>
    <w:rsid w:val="00D43739"/>
    <w:rsid w:val="00D472B9"/>
    <w:rsid w:val="00D50FC5"/>
    <w:rsid w:val="00D54AE5"/>
    <w:rsid w:val="00D55D03"/>
    <w:rsid w:val="00D605AE"/>
    <w:rsid w:val="00D61C6D"/>
    <w:rsid w:val="00D643F6"/>
    <w:rsid w:val="00D7301B"/>
    <w:rsid w:val="00D73C4F"/>
    <w:rsid w:val="00D80322"/>
    <w:rsid w:val="00D83BD2"/>
    <w:rsid w:val="00D848C2"/>
    <w:rsid w:val="00DA0AFA"/>
    <w:rsid w:val="00DA2078"/>
    <w:rsid w:val="00DB2FA8"/>
    <w:rsid w:val="00DB43B4"/>
    <w:rsid w:val="00DB4EE2"/>
    <w:rsid w:val="00DB5E53"/>
    <w:rsid w:val="00DC115E"/>
    <w:rsid w:val="00DC2BDA"/>
    <w:rsid w:val="00DC5FDB"/>
    <w:rsid w:val="00DC70E8"/>
    <w:rsid w:val="00DD3ABC"/>
    <w:rsid w:val="00DD406E"/>
    <w:rsid w:val="00DD4995"/>
    <w:rsid w:val="00DD62BD"/>
    <w:rsid w:val="00DD7B6A"/>
    <w:rsid w:val="00DE1652"/>
    <w:rsid w:val="00DE380B"/>
    <w:rsid w:val="00DE67AF"/>
    <w:rsid w:val="00DF1B6A"/>
    <w:rsid w:val="00DF2109"/>
    <w:rsid w:val="00DF5111"/>
    <w:rsid w:val="00E02AA7"/>
    <w:rsid w:val="00E0337E"/>
    <w:rsid w:val="00E04525"/>
    <w:rsid w:val="00E12DB8"/>
    <w:rsid w:val="00E16A8D"/>
    <w:rsid w:val="00E21853"/>
    <w:rsid w:val="00E22A5B"/>
    <w:rsid w:val="00E22EEE"/>
    <w:rsid w:val="00E259D7"/>
    <w:rsid w:val="00E34C45"/>
    <w:rsid w:val="00E36403"/>
    <w:rsid w:val="00E37B70"/>
    <w:rsid w:val="00E41F23"/>
    <w:rsid w:val="00E443DD"/>
    <w:rsid w:val="00E46291"/>
    <w:rsid w:val="00E53789"/>
    <w:rsid w:val="00E53D74"/>
    <w:rsid w:val="00E54EE7"/>
    <w:rsid w:val="00E56EE3"/>
    <w:rsid w:val="00E6082C"/>
    <w:rsid w:val="00E63D36"/>
    <w:rsid w:val="00E66430"/>
    <w:rsid w:val="00E66555"/>
    <w:rsid w:val="00E67E4D"/>
    <w:rsid w:val="00E70006"/>
    <w:rsid w:val="00E707BD"/>
    <w:rsid w:val="00E70FD2"/>
    <w:rsid w:val="00E72580"/>
    <w:rsid w:val="00E731E8"/>
    <w:rsid w:val="00E82A08"/>
    <w:rsid w:val="00E84A8C"/>
    <w:rsid w:val="00E85781"/>
    <w:rsid w:val="00E8791C"/>
    <w:rsid w:val="00E914C9"/>
    <w:rsid w:val="00E926DE"/>
    <w:rsid w:val="00EA43F0"/>
    <w:rsid w:val="00EA6DCE"/>
    <w:rsid w:val="00EB00E7"/>
    <w:rsid w:val="00EB7B7B"/>
    <w:rsid w:val="00EC39E1"/>
    <w:rsid w:val="00EC3C0F"/>
    <w:rsid w:val="00ED6FAA"/>
    <w:rsid w:val="00EE0E82"/>
    <w:rsid w:val="00EE454E"/>
    <w:rsid w:val="00EE4D72"/>
    <w:rsid w:val="00EE55A2"/>
    <w:rsid w:val="00EE6DC3"/>
    <w:rsid w:val="00EF52C3"/>
    <w:rsid w:val="00EF7FAE"/>
    <w:rsid w:val="00F00F30"/>
    <w:rsid w:val="00F02950"/>
    <w:rsid w:val="00F10812"/>
    <w:rsid w:val="00F12FB4"/>
    <w:rsid w:val="00F14214"/>
    <w:rsid w:val="00F158EA"/>
    <w:rsid w:val="00F17223"/>
    <w:rsid w:val="00F17811"/>
    <w:rsid w:val="00F17E29"/>
    <w:rsid w:val="00F20D70"/>
    <w:rsid w:val="00F3079E"/>
    <w:rsid w:val="00F30BD8"/>
    <w:rsid w:val="00F31A1E"/>
    <w:rsid w:val="00F31D0A"/>
    <w:rsid w:val="00F338F3"/>
    <w:rsid w:val="00F36514"/>
    <w:rsid w:val="00F40652"/>
    <w:rsid w:val="00F42EA0"/>
    <w:rsid w:val="00F517D5"/>
    <w:rsid w:val="00F531AE"/>
    <w:rsid w:val="00F57770"/>
    <w:rsid w:val="00F60336"/>
    <w:rsid w:val="00F65CB5"/>
    <w:rsid w:val="00F66DE2"/>
    <w:rsid w:val="00F7292D"/>
    <w:rsid w:val="00F763AE"/>
    <w:rsid w:val="00F777E8"/>
    <w:rsid w:val="00F83E01"/>
    <w:rsid w:val="00F8508C"/>
    <w:rsid w:val="00F85AEE"/>
    <w:rsid w:val="00F85B8E"/>
    <w:rsid w:val="00F923E3"/>
    <w:rsid w:val="00FA69EF"/>
    <w:rsid w:val="00FB09C5"/>
    <w:rsid w:val="00FB68E3"/>
    <w:rsid w:val="00FB79A8"/>
    <w:rsid w:val="00FC1132"/>
    <w:rsid w:val="00FC3F44"/>
    <w:rsid w:val="00FC426B"/>
    <w:rsid w:val="00FD79BE"/>
    <w:rsid w:val="00FD7EF4"/>
    <w:rsid w:val="00FE226E"/>
    <w:rsid w:val="00FE3AA5"/>
    <w:rsid w:val="00FE504A"/>
    <w:rsid w:val="00FE56F6"/>
    <w:rsid w:val="00FE5915"/>
    <w:rsid w:val="00FE7A04"/>
    <w:rsid w:val="00FE7DC9"/>
    <w:rsid w:val="00FF03EC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8F03"/>
  <w15:docId w15:val="{6C1B280D-B2EB-4F50-B428-3899FAA5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qFormat/>
    <w:rsid w:val="00306E37"/>
    <w:pPr>
      <w:widowControl w:val="0"/>
      <w:ind w:left="1351" w:right="1010"/>
      <w:jc w:val="center"/>
      <w:outlineLvl w:val="0"/>
    </w:pPr>
    <w:rPr>
      <w:rFonts w:eastAsia="Calibri"/>
      <w:b/>
      <w:bCs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3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3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D7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0A3576"/>
    <w:pPr>
      <w:ind w:left="720"/>
      <w:contextualSpacing/>
    </w:pPr>
  </w:style>
  <w:style w:type="paragraph" w:customStyle="1" w:styleId="Char">
    <w:name w:val="Char"/>
    <w:basedOn w:val="Normal"/>
    <w:rsid w:val="00AB25E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zproreda">
    <w:name w:val="Bez proreda"/>
    <w:qFormat/>
    <w:rsid w:val="00AB2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A37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NoSpacing">
    <w:name w:val="No Spacing"/>
    <w:uiPriority w:val="1"/>
    <w:qFormat/>
    <w:rsid w:val="005A3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har2">
    <w:name w:val="Char2"/>
    <w:basedOn w:val="Normal"/>
    <w:rsid w:val="009173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uiPriority w:val="99"/>
    <w:semiHidden/>
    <w:unhideWhenUsed/>
    <w:rsid w:val="0061351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06E37"/>
    <w:rPr>
      <w:rFonts w:ascii="Times New Roman" w:eastAsia="Calibri" w:hAnsi="Times New Roman" w:cs="Times New Roman"/>
      <w:b/>
      <w:bCs/>
      <w:lang w:val="en-US"/>
    </w:rPr>
  </w:style>
  <w:style w:type="paragraph" w:styleId="Footer">
    <w:name w:val="footer"/>
    <w:basedOn w:val="Normal"/>
    <w:link w:val="FooterChar"/>
    <w:rsid w:val="00C460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460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har1">
    <w:name w:val="Char1"/>
    <w:basedOn w:val="Normal"/>
    <w:rsid w:val="00C460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573C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9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8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9</cp:revision>
  <cp:lastPrinted>2026-05-21T11:46:00Z</cp:lastPrinted>
  <dcterms:created xsi:type="dcterms:W3CDTF">2026-04-21T07:34:00Z</dcterms:created>
  <dcterms:modified xsi:type="dcterms:W3CDTF">2026-05-22T11:03:00Z</dcterms:modified>
</cp:coreProperties>
</file>