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888" w14:textId="77777777" w:rsidR="007E0D7B" w:rsidRPr="00164725" w:rsidRDefault="007E0D7B" w:rsidP="008522F5">
      <w:pPr>
        <w:jc w:val="both"/>
      </w:pPr>
      <w:r w:rsidRPr="00164725">
        <w:t xml:space="preserve">Na temelju članka 20. Statuta Općine Tinjan (''Službene novine Općine Tinjan'' </w:t>
      </w:r>
      <w:bookmarkStart w:id="0" w:name="_Hlk194660723"/>
      <w:r w:rsidRPr="00164725">
        <w:t>0</w:t>
      </w:r>
      <w:r w:rsidR="00C62B48" w:rsidRPr="00164725">
        <w:t>4</w:t>
      </w:r>
      <w:r w:rsidRPr="00164725">
        <w:t>/1</w:t>
      </w:r>
      <w:r w:rsidR="00C62B48" w:rsidRPr="00164725">
        <w:t>7-pročišćeni tekst</w:t>
      </w:r>
      <w:r w:rsidR="008F560B" w:rsidRPr="00164725">
        <w:t>, 3/20</w:t>
      </w:r>
      <w:r w:rsidR="00164725" w:rsidRPr="00164725">
        <w:t>, 3/2</w:t>
      </w:r>
      <w:r w:rsidR="00635F2F">
        <w:t>1, 2/22</w:t>
      </w:r>
      <w:bookmarkEnd w:id="0"/>
      <w:r w:rsidR="008F560B" w:rsidRPr="00164725">
        <w:t>)</w:t>
      </w:r>
      <w:r w:rsidR="00734CF4">
        <w:t xml:space="preserve"> i članka 3. Poslovnika o radu Općinskog vijeća Općine Tinjan (</w:t>
      </w:r>
      <w:r w:rsidR="00734CF4" w:rsidRPr="00164725">
        <w:t>''Službene novine Općine Tinjan'' 04/17,</w:t>
      </w:r>
      <w:r w:rsidR="00734CF4">
        <w:t xml:space="preserve"> </w:t>
      </w:r>
      <w:r w:rsidR="00734CF4" w:rsidRPr="00164725">
        <w:t>3/21)</w:t>
      </w:r>
      <w:r w:rsidR="00734CF4">
        <w:t xml:space="preserve"> </w:t>
      </w:r>
      <w:r w:rsidR="008F560B" w:rsidRPr="00164725">
        <w:t>saziva se</w:t>
      </w:r>
    </w:p>
    <w:p w14:paraId="1044B0A0" w14:textId="77777777" w:rsidR="00C46089" w:rsidRPr="00164725" w:rsidRDefault="00C46089" w:rsidP="008522F5">
      <w:pPr>
        <w:jc w:val="both"/>
      </w:pPr>
    </w:p>
    <w:p w14:paraId="3638AE16" w14:textId="3586D4D1" w:rsidR="007E0D7B" w:rsidRPr="00132701" w:rsidRDefault="004D1C02" w:rsidP="007E0D7B">
      <w:pPr>
        <w:jc w:val="center"/>
        <w:rPr>
          <w:b/>
        </w:rPr>
      </w:pPr>
      <w:r>
        <w:rPr>
          <w:b/>
        </w:rPr>
        <w:t>10</w:t>
      </w:r>
      <w:r w:rsidR="004F206A">
        <w:rPr>
          <w:b/>
        </w:rPr>
        <w:t>.</w:t>
      </w:r>
      <w:r w:rsidR="00312988">
        <w:rPr>
          <w:b/>
        </w:rPr>
        <w:t xml:space="preserve"> sjednica</w:t>
      </w:r>
      <w:r w:rsidR="00164725" w:rsidRPr="000E7F28">
        <w:rPr>
          <w:b/>
        </w:rPr>
        <w:t xml:space="preserve"> </w:t>
      </w:r>
      <w:r w:rsidR="007E0D7B" w:rsidRPr="00132701">
        <w:rPr>
          <w:b/>
        </w:rPr>
        <w:t xml:space="preserve">Općinskog vijeća Općine Tinjan </w:t>
      </w:r>
    </w:p>
    <w:p w14:paraId="377B522B" w14:textId="7F278898" w:rsidR="007E0D7B" w:rsidRPr="00F517D5" w:rsidRDefault="0037122B" w:rsidP="007E0D7B">
      <w:pPr>
        <w:jc w:val="center"/>
        <w:rPr>
          <w:b/>
          <w:bCs/>
        </w:rPr>
      </w:pPr>
      <w:r w:rsidRPr="009873FC">
        <w:rPr>
          <w:b/>
          <w:bCs/>
        </w:rPr>
        <w:t>z</w:t>
      </w:r>
      <w:r w:rsidR="00C85F89" w:rsidRPr="009873FC">
        <w:rPr>
          <w:b/>
          <w:bCs/>
        </w:rPr>
        <w:t>a</w:t>
      </w:r>
      <w:r w:rsidR="0027790F" w:rsidRPr="009873FC">
        <w:rPr>
          <w:b/>
          <w:bCs/>
        </w:rPr>
        <w:t xml:space="preserve"> </w:t>
      </w:r>
      <w:r w:rsidR="004D1C02" w:rsidRPr="009873FC">
        <w:rPr>
          <w:b/>
          <w:bCs/>
        </w:rPr>
        <w:t xml:space="preserve">srijedu </w:t>
      </w:r>
      <w:r w:rsidR="001E7106" w:rsidRPr="009873FC">
        <w:rPr>
          <w:b/>
          <w:bCs/>
        </w:rPr>
        <w:t>03. lipnja</w:t>
      </w:r>
      <w:r w:rsidR="000F0447" w:rsidRPr="009873FC">
        <w:rPr>
          <w:b/>
          <w:bCs/>
        </w:rPr>
        <w:t xml:space="preserve"> </w:t>
      </w:r>
      <w:r w:rsidR="006735FC" w:rsidRPr="009873FC">
        <w:rPr>
          <w:b/>
          <w:bCs/>
        </w:rPr>
        <w:t>202</w:t>
      </w:r>
      <w:r w:rsidR="00A91F11" w:rsidRPr="009873FC">
        <w:rPr>
          <w:b/>
          <w:bCs/>
        </w:rPr>
        <w:t>6</w:t>
      </w:r>
      <w:r w:rsidR="00C45064" w:rsidRPr="009873FC">
        <w:rPr>
          <w:b/>
          <w:bCs/>
        </w:rPr>
        <w:t xml:space="preserve">.godine </w:t>
      </w:r>
      <w:r w:rsidR="00425EC3" w:rsidRPr="009873FC">
        <w:rPr>
          <w:b/>
          <w:bCs/>
        </w:rPr>
        <w:t>u</w:t>
      </w:r>
      <w:r w:rsidR="00C62B48" w:rsidRPr="009873FC">
        <w:rPr>
          <w:b/>
          <w:bCs/>
        </w:rPr>
        <w:t xml:space="preserve"> </w:t>
      </w:r>
      <w:r w:rsidR="001E7106" w:rsidRPr="009873FC">
        <w:rPr>
          <w:b/>
          <w:bCs/>
        </w:rPr>
        <w:t>17.00</w:t>
      </w:r>
      <w:r w:rsidR="00852904" w:rsidRPr="009873FC">
        <w:rPr>
          <w:b/>
          <w:bCs/>
        </w:rPr>
        <w:t xml:space="preserve"> </w:t>
      </w:r>
      <w:r w:rsidR="007E0D7B" w:rsidRPr="009873FC">
        <w:rPr>
          <w:b/>
          <w:bCs/>
        </w:rPr>
        <w:t>sati</w:t>
      </w:r>
      <w:r w:rsidR="007E0D7B" w:rsidRPr="00F517D5">
        <w:rPr>
          <w:b/>
          <w:bCs/>
        </w:rPr>
        <w:t xml:space="preserve">  </w:t>
      </w:r>
    </w:p>
    <w:p w14:paraId="110BFCBD" w14:textId="259B6F30" w:rsidR="007E0D7B" w:rsidRPr="00C22303" w:rsidRDefault="004954F1" w:rsidP="007E0D7B">
      <w:pPr>
        <w:jc w:val="center"/>
        <w:rPr>
          <w:b/>
        </w:rPr>
      </w:pPr>
      <w:r>
        <w:rPr>
          <w:b/>
        </w:rPr>
        <w:t>u Op</w:t>
      </w:r>
      <w:r w:rsidR="00B74F2E" w:rsidRPr="00F517D5">
        <w:rPr>
          <w:b/>
        </w:rPr>
        <w:t xml:space="preserve">ćinskoj vijećnici </w:t>
      </w:r>
      <w:r w:rsidR="00B74F2E" w:rsidRPr="00C22303">
        <w:rPr>
          <w:b/>
        </w:rPr>
        <w:t>Općine Tinjan</w:t>
      </w:r>
      <w:r w:rsidR="00FE7A04" w:rsidRPr="00C22303">
        <w:rPr>
          <w:b/>
        </w:rPr>
        <w:t xml:space="preserve"> </w:t>
      </w:r>
    </w:p>
    <w:p w14:paraId="13EB8C38" w14:textId="77777777" w:rsidR="00CD6D9F" w:rsidRPr="00765346" w:rsidRDefault="00CD6D9F" w:rsidP="007E0D7B">
      <w:pPr>
        <w:jc w:val="center"/>
      </w:pPr>
    </w:p>
    <w:p w14:paraId="4E6F049A" w14:textId="77777777" w:rsidR="00CD6D9F" w:rsidRPr="00164725" w:rsidRDefault="00CD6D9F" w:rsidP="007E0D7B">
      <w:pPr>
        <w:jc w:val="center"/>
      </w:pPr>
    </w:p>
    <w:p w14:paraId="141073FF" w14:textId="77777777" w:rsidR="007E0D7B" w:rsidRPr="00164725" w:rsidRDefault="007E0D7B" w:rsidP="007E0D7B">
      <w:pPr>
        <w:jc w:val="both"/>
      </w:pPr>
      <w:r w:rsidRPr="00164725">
        <w:tab/>
        <w:t>Za rad sjednice predlažem sljedeći:</w:t>
      </w:r>
    </w:p>
    <w:p w14:paraId="563EAE44" w14:textId="77777777" w:rsidR="00CD6D9F" w:rsidRPr="00164725" w:rsidRDefault="00CD6D9F" w:rsidP="00420136">
      <w:pPr>
        <w:pStyle w:val="ListParagraph"/>
        <w:widowControl w:val="0"/>
        <w:autoSpaceDE w:val="0"/>
        <w:autoSpaceDN w:val="0"/>
        <w:adjustRightInd w:val="0"/>
        <w:spacing w:line="283" w:lineRule="exact"/>
        <w:ind w:left="785"/>
        <w:jc w:val="both"/>
      </w:pPr>
    </w:p>
    <w:p w14:paraId="3DB03C1F" w14:textId="77777777" w:rsidR="00164725" w:rsidRDefault="00164725" w:rsidP="00164725">
      <w:pPr>
        <w:jc w:val="center"/>
        <w:rPr>
          <w:b/>
        </w:rPr>
      </w:pPr>
      <w:r w:rsidRPr="00164725">
        <w:rPr>
          <w:b/>
        </w:rPr>
        <w:t>D n e v n i    r e d</w:t>
      </w:r>
    </w:p>
    <w:p w14:paraId="2CFF4DCD" w14:textId="77777777" w:rsidR="00912415" w:rsidRDefault="00912415" w:rsidP="00164725">
      <w:pPr>
        <w:jc w:val="center"/>
        <w:rPr>
          <w:b/>
        </w:rPr>
      </w:pPr>
    </w:p>
    <w:p w14:paraId="59587176" w14:textId="77777777" w:rsidR="004F206A" w:rsidRPr="00612491" w:rsidRDefault="004F206A" w:rsidP="00343409">
      <w:pPr>
        <w:pStyle w:val="ListParagraph"/>
        <w:numPr>
          <w:ilvl w:val="0"/>
          <w:numId w:val="11"/>
        </w:numPr>
        <w:jc w:val="both"/>
      </w:pPr>
      <w:r w:rsidRPr="00612491">
        <w:t>Izvještaj općinskog načelnika</w:t>
      </w:r>
      <w:r w:rsidR="00765346" w:rsidRPr="00612491">
        <w:t xml:space="preserve"> i pitanja vijećnika</w:t>
      </w:r>
      <w:r w:rsidR="00072500" w:rsidRPr="00612491">
        <w:t xml:space="preserve"> </w:t>
      </w:r>
    </w:p>
    <w:p w14:paraId="31059A5A" w14:textId="7AA982D8" w:rsidR="002D3F48" w:rsidRDefault="004F206A" w:rsidP="00F02950">
      <w:pPr>
        <w:pStyle w:val="ListParagraph"/>
        <w:numPr>
          <w:ilvl w:val="0"/>
          <w:numId w:val="11"/>
        </w:numPr>
        <w:jc w:val="both"/>
      </w:pPr>
      <w:r w:rsidRPr="00612491">
        <w:t xml:space="preserve">Verifikacija </w:t>
      </w:r>
      <w:r w:rsidR="006D1127" w:rsidRPr="00612491">
        <w:t xml:space="preserve">zapisnika sa </w:t>
      </w:r>
      <w:r w:rsidR="004D1C02">
        <w:t>9</w:t>
      </w:r>
      <w:r w:rsidR="00D73C4F">
        <w:t xml:space="preserve">. </w:t>
      </w:r>
      <w:r w:rsidR="003949DE">
        <w:t>sjednice</w:t>
      </w:r>
      <w:r w:rsidRPr="00612491">
        <w:t xml:space="preserve"> Općinskog vijeća</w:t>
      </w:r>
    </w:p>
    <w:p w14:paraId="44781909" w14:textId="3232ACDC" w:rsidR="002F77D3" w:rsidRPr="002F77D3" w:rsidRDefault="00C377E9" w:rsidP="007143EA">
      <w:pPr>
        <w:pStyle w:val="ListParagraph"/>
        <w:numPr>
          <w:ilvl w:val="0"/>
          <w:numId w:val="11"/>
        </w:numPr>
        <w:jc w:val="both"/>
      </w:pPr>
      <w:r w:rsidRPr="002F77D3">
        <w:t>Odluk</w:t>
      </w:r>
      <w:r w:rsidR="00020EF3">
        <w:t>a</w:t>
      </w:r>
      <w:r w:rsidRPr="002F77D3">
        <w:t xml:space="preserve"> o </w:t>
      </w:r>
      <w:r w:rsidR="002F77D3" w:rsidRPr="002F77D3">
        <w:t>donošenju IV</w:t>
      </w:r>
      <w:r w:rsidR="002F77D3">
        <w:t>.</w:t>
      </w:r>
      <w:r w:rsidR="002F77D3" w:rsidRPr="002F77D3">
        <w:t xml:space="preserve"> Izmjena i dopuna Prostornog plana uređenja Općine Tinjan</w:t>
      </w:r>
    </w:p>
    <w:p w14:paraId="1842ADC6" w14:textId="77777777" w:rsidR="003C646B" w:rsidRDefault="003C646B" w:rsidP="003C646B">
      <w:pPr>
        <w:pStyle w:val="ListParagraph"/>
        <w:ind w:left="480"/>
        <w:jc w:val="both"/>
      </w:pPr>
    </w:p>
    <w:p w14:paraId="5111407F" w14:textId="77777777" w:rsidR="00343409" w:rsidRDefault="00343409" w:rsidP="003C646B">
      <w:pPr>
        <w:pStyle w:val="ListParagraph"/>
        <w:ind w:left="480"/>
        <w:jc w:val="both"/>
      </w:pPr>
    </w:p>
    <w:p w14:paraId="1DE4317D" w14:textId="77777777" w:rsidR="00764581" w:rsidRPr="00C72FA9" w:rsidRDefault="007E0D7B" w:rsidP="00164725">
      <w:pPr>
        <w:widowControl w:val="0"/>
        <w:autoSpaceDE w:val="0"/>
        <w:autoSpaceDN w:val="0"/>
        <w:adjustRightInd w:val="0"/>
        <w:spacing w:line="283" w:lineRule="exact"/>
        <w:jc w:val="both"/>
      </w:pPr>
      <w:r w:rsidRPr="00C72FA9">
        <w:t>Napomena:  Molim</w:t>
      </w:r>
      <w:r w:rsidR="00764581" w:rsidRPr="00C72FA9">
        <w:t xml:space="preserve"> d</w:t>
      </w:r>
      <w:r w:rsidRPr="00C72FA9">
        <w:t xml:space="preserve">a </w:t>
      </w:r>
      <w:r w:rsidR="00764581" w:rsidRPr="00C72FA9">
        <w:t xml:space="preserve">pravovremeno pošaljete obavijest o eventualnoj spriječenosti dolaska </w:t>
      </w:r>
    </w:p>
    <w:p w14:paraId="564B4AB8" w14:textId="77777777" w:rsidR="007E0D7B" w:rsidRDefault="00764581" w:rsidP="00764581">
      <w:pPr>
        <w:widowControl w:val="0"/>
        <w:autoSpaceDE w:val="0"/>
        <w:autoSpaceDN w:val="0"/>
        <w:adjustRightInd w:val="0"/>
        <w:spacing w:line="283" w:lineRule="exact"/>
        <w:ind w:left="1410" w:hanging="1410"/>
        <w:jc w:val="both"/>
      </w:pPr>
      <w:r w:rsidRPr="00C72FA9">
        <w:t xml:space="preserve">                    </w:t>
      </w:r>
      <w:r w:rsidR="007E0D7B" w:rsidRPr="00C72FA9">
        <w:t xml:space="preserve">na </w:t>
      </w:r>
      <w:r w:rsidRPr="00C72FA9">
        <w:t>sjednicu</w:t>
      </w:r>
      <w:r w:rsidR="007E0D7B" w:rsidRPr="00C72FA9">
        <w:t xml:space="preserve"> </w:t>
      </w:r>
    </w:p>
    <w:p w14:paraId="217E6B88" w14:textId="77777777" w:rsidR="00021CC1" w:rsidRDefault="00021CC1" w:rsidP="00764581">
      <w:pPr>
        <w:widowControl w:val="0"/>
        <w:autoSpaceDE w:val="0"/>
        <w:autoSpaceDN w:val="0"/>
        <w:adjustRightInd w:val="0"/>
        <w:spacing w:line="283" w:lineRule="exact"/>
        <w:ind w:left="1410" w:hanging="1410"/>
        <w:jc w:val="both"/>
      </w:pPr>
    </w:p>
    <w:p w14:paraId="2F1F1B16" w14:textId="22D2D883" w:rsidR="00A155B8" w:rsidRPr="00164725" w:rsidRDefault="00A155B8" w:rsidP="007E0D7B">
      <w:pPr>
        <w:jc w:val="both"/>
      </w:pPr>
    </w:p>
    <w:p w14:paraId="4C55FC54" w14:textId="5AE8DB52" w:rsidR="0093069C" w:rsidRPr="00F644BB" w:rsidRDefault="0093069C" w:rsidP="0093069C">
      <w:pPr>
        <w:jc w:val="both"/>
      </w:pPr>
      <w:r w:rsidRPr="00085A81">
        <w:t>KLASA: 024-02/2</w:t>
      </w:r>
      <w:r w:rsidR="00972381" w:rsidRPr="00085A81">
        <w:t>6</w:t>
      </w:r>
      <w:r w:rsidRPr="00085A81">
        <w:t>-01/</w:t>
      </w:r>
      <w:r w:rsidR="00747B3E" w:rsidRPr="00085A81">
        <w:t>0</w:t>
      </w:r>
      <w:r w:rsidR="009873FC">
        <w:t>4</w:t>
      </w:r>
    </w:p>
    <w:p w14:paraId="6CCFEFFE" w14:textId="6A70B98D" w:rsidR="007E0D7B" w:rsidRPr="0093069C" w:rsidRDefault="00D848C2" w:rsidP="007E0D7B">
      <w:pPr>
        <w:jc w:val="both"/>
        <w:rPr>
          <w:color w:val="000000" w:themeColor="text1"/>
        </w:rPr>
      </w:pPr>
      <w:r w:rsidRPr="0093069C">
        <w:rPr>
          <w:color w:val="000000" w:themeColor="text1"/>
        </w:rPr>
        <w:t>URBROJ</w:t>
      </w:r>
      <w:r w:rsidR="008F619C" w:rsidRPr="0093069C">
        <w:rPr>
          <w:color w:val="000000" w:themeColor="text1"/>
        </w:rPr>
        <w:t>:</w:t>
      </w:r>
      <w:r w:rsidR="000007CB" w:rsidRPr="0093069C">
        <w:rPr>
          <w:color w:val="000000" w:themeColor="text1"/>
        </w:rPr>
        <w:t xml:space="preserve"> </w:t>
      </w:r>
      <w:r w:rsidR="00E67E4D" w:rsidRPr="0093069C">
        <w:rPr>
          <w:color w:val="000000" w:themeColor="text1"/>
        </w:rPr>
        <w:t>2163</w:t>
      </w:r>
      <w:r w:rsidR="00496A5C" w:rsidRPr="0093069C">
        <w:rPr>
          <w:color w:val="000000" w:themeColor="text1"/>
        </w:rPr>
        <w:t>-37</w:t>
      </w:r>
      <w:r w:rsidR="00E67E4D" w:rsidRPr="0093069C">
        <w:rPr>
          <w:color w:val="000000" w:themeColor="text1"/>
        </w:rPr>
        <w:t>-02</w:t>
      </w:r>
      <w:r w:rsidR="00FA69EF" w:rsidRPr="0093069C">
        <w:rPr>
          <w:color w:val="000000" w:themeColor="text1"/>
        </w:rPr>
        <w:t>/</w:t>
      </w:r>
      <w:r w:rsidR="00E67E4D" w:rsidRPr="0093069C">
        <w:rPr>
          <w:color w:val="000000" w:themeColor="text1"/>
        </w:rPr>
        <w:t>02</w:t>
      </w:r>
      <w:r w:rsidR="006F12F0" w:rsidRPr="0093069C">
        <w:rPr>
          <w:color w:val="000000" w:themeColor="text1"/>
        </w:rPr>
        <w:t>-2</w:t>
      </w:r>
      <w:r w:rsidR="00972381">
        <w:rPr>
          <w:color w:val="000000" w:themeColor="text1"/>
        </w:rPr>
        <w:t>6</w:t>
      </w:r>
      <w:r w:rsidR="007E0D7B" w:rsidRPr="0093069C">
        <w:rPr>
          <w:color w:val="000000" w:themeColor="text1"/>
        </w:rPr>
        <w:t>-1</w:t>
      </w:r>
    </w:p>
    <w:p w14:paraId="0036E2CE" w14:textId="5C5FE4BB" w:rsidR="007E0D7B" w:rsidRDefault="003E1E29" w:rsidP="007E0D7B">
      <w:pPr>
        <w:jc w:val="both"/>
      </w:pPr>
      <w:r w:rsidRPr="0093069C">
        <w:t>Tinjan,</w:t>
      </w:r>
      <w:r w:rsidR="000007CB" w:rsidRPr="0093069C">
        <w:t xml:space="preserve"> </w:t>
      </w:r>
      <w:r w:rsidR="004D1C02">
        <w:t>2</w:t>
      </w:r>
      <w:r w:rsidR="000E5DF8">
        <w:t>2</w:t>
      </w:r>
      <w:r w:rsidR="00972381">
        <w:t>.0</w:t>
      </w:r>
      <w:r w:rsidR="004D1C02">
        <w:t>5</w:t>
      </w:r>
      <w:r w:rsidR="00972381">
        <w:t>.2026.</w:t>
      </w:r>
      <w:r w:rsidR="0093069C" w:rsidRPr="0093069C">
        <w:t>god</w:t>
      </w:r>
      <w:r w:rsidR="0040060D" w:rsidRPr="0093069C">
        <w:t>ine</w:t>
      </w:r>
      <w:r w:rsidR="00122D03">
        <w:t xml:space="preserve">            </w:t>
      </w:r>
    </w:p>
    <w:p w14:paraId="54A7B24E" w14:textId="77777777" w:rsidR="00496A5C" w:rsidRPr="00164725" w:rsidRDefault="00496A5C" w:rsidP="007E0D7B">
      <w:pPr>
        <w:jc w:val="both"/>
      </w:pPr>
    </w:p>
    <w:p w14:paraId="40704064" w14:textId="77777777" w:rsidR="007E0D7B" w:rsidRDefault="007E0D7B" w:rsidP="007E0D7B">
      <w:pPr>
        <w:jc w:val="both"/>
      </w:pPr>
    </w:p>
    <w:p w14:paraId="2D630D54" w14:textId="77777777" w:rsidR="00A155B8" w:rsidRDefault="00A155B8" w:rsidP="007E0D7B">
      <w:pPr>
        <w:jc w:val="both"/>
      </w:pPr>
    </w:p>
    <w:p w14:paraId="4C03108E" w14:textId="77777777" w:rsidR="00A155B8" w:rsidRDefault="00A155B8" w:rsidP="007E0D7B">
      <w:pPr>
        <w:jc w:val="both"/>
      </w:pPr>
    </w:p>
    <w:p w14:paraId="2C9EE48A" w14:textId="77777777" w:rsidR="00A155B8" w:rsidRPr="00A155B8" w:rsidRDefault="00A155B8" w:rsidP="007E0D7B">
      <w:pPr>
        <w:jc w:val="both"/>
        <w:rPr>
          <w:b/>
        </w:rPr>
      </w:pPr>
    </w:p>
    <w:p w14:paraId="66B24A83" w14:textId="77777777" w:rsidR="004F206A" w:rsidRPr="00A155B8" w:rsidRDefault="004F206A" w:rsidP="00164725">
      <w:pPr>
        <w:ind w:firstLine="708"/>
        <w:jc w:val="center"/>
        <w:rPr>
          <w:b/>
          <w:bCs/>
        </w:rPr>
      </w:pPr>
      <w:r w:rsidRPr="00A155B8">
        <w:rPr>
          <w:b/>
          <w:bCs/>
        </w:rPr>
        <w:t xml:space="preserve">Predsjednik Općinskog vijeća: </w:t>
      </w:r>
    </w:p>
    <w:p w14:paraId="60E16F43" w14:textId="77777777" w:rsidR="00F763AE" w:rsidRPr="00A155B8" w:rsidRDefault="004F206A" w:rsidP="00164725">
      <w:pPr>
        <w:ind w:firstLine="708"/>
        <w:jc w:val="center"/>
        <w:rPr>
          <w:b/>
        </w:rPr>
      </w:pPr>
      <w:r w:rsidRPr="00A155B8">
        <w:rPr>
          <w:b/>
          <w:bCs/>
        </w:rPr>
        <w:t>Igor Antolović</w:t>
      </w:r>
      <w:r w:rsidR="00164725" w:rsidRPr="00A155B8">
        <w:rPr>
          <w:b/>
          <w:bCs/>
        </w:rPr>
        <w:t>, v.r.</w:t>
      </w:r>
    </w:p>
    <w:sectPr w:rsidR="00F763AE" w:rsidRPr="00A155B8" w:rsidSect="007D2F91"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AA1"/>
    <w:multiLevelType w:val="hybridMultilevel"/>
    <w:tmpl w:val="137E2C8A"/>
    <w:lvl w:ilvl="0" w:tplc="C3C85508"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18A15AA"/>
    <w:multiLevelType w:val="hybridMultilevel"/>
    <w:tmpl w:val="C4E2B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66B"/>
    <w:multiLevelType w:val="hybridMultilevel"/>
    <w:tmpl w:val="54A00326"/>
    <w:lvl w:ilvl="0" w:tplc="8C02D31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3" w15:restartNumberingAfterBreak="0">
    <w:nsid w:val="17F4149A"/>
    <w:multiLevelType w:val="hybridMultilevel"/>
    <w:tmpl w:val="305A68BA"/>
    <w:lvl w:ilvl="0" w:tplc="1BDAC99C"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0167B8D"/>
    <w:multiLevelType w:val="hybridMultilevel"/>
    <w:tmpl w:val="FBD4B27C"/>
    <w:lvl w:ilvl="0" w:tplc="37342FE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71581"/>
    <w:multiLevelType w:val="hybridMultilevel"/>
    <w:tmpl w:val="11BE182A"/>
    <w:lvl w:ilvl="0" w:tplc="1DF0D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4759"/>
    <w:multiLevelType w:val="hybridMultilevel"/>
    <w:tmpl w:val="602296D2"/>
    <w:lvl w:ilvl="0" w:tplc="6958E4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496B4648"/>
    <w:multiLevelType w:val="hybridMultilevel"/>
    <w:tmpl w:val="F850D71E"/>
    <w:lvl w:ilvl="0" w:tplc="4628C4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EE6E2F"/>
    <w:multiLevelType w:val="hybridMultilevel"/>
    <w:tmpl w:val="B906D062"/>
    <w:lvl w:ilvl="0" w:tplc="93EEAB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2894890"/>
    <w:multiLevelType w:val="hybridMultilevel"/>
    <w:tmpl w:val="A9EE9FDE"/>
    <w:lvl w:ilvl="0" w:tplc="8A2642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7C373054"/>
    <w:multiLevelType w:val="hybridMultilevel"/>
    <w:tmpl w:val="F0847BEC"/>
    <w:lvl w:ilvl="0" w:tplc="049403FA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E137B43"/>
    <w:multiLevelType w:val="hybridMultilevel"/>
    <w:tmpl w:val="A9EE9FDE"/>
    <w:lvl w:ilvl="0" w:tplc="8A2642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7EB41E17"/>
    <w:multiLevelType w:val="hybridMultilevel"/>
    <w:tmpl w:val="305A68BA"/>
    <w:lvl w:ilvl="0" w:tplc="1BDAC99C"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758522887">
    <w:abstractNumId w:val="2"/>
  </w:num>
  <w:num w:numId="2" w16cid:durableId="1953395289">
    <w:abstractNumId w:val="5"/>
  </w:num>
  <w:num w:numId="3" w16cid:durableId="47917044">
    <w:abstractNumId w:val="11"/>
  </w:num>
  <w:num w:numId="4" w16cid:durableId="980579819">
    <w:abstractNumId w:val="9"/>
  </w:num>
  <w:num w:numId="5" w16cid:durableId="1492745991">
    <w:abstractNumId w:val="10"/>
  </w:num>
  <w:num w:numId="6" w16cid:durableId="483816760">
    <w:abstractNumId w:val="7"/>
  </w:num>
  <w:num w:numId="7" w16cid:durableId="1742025998">
    <w:abstractNumId w:val="6"/>
  </w:num>
  <w:num w:numId="8" w16cid:durableId="2059620653">
    <w:abstractNumId w:val="12"/>
  </w:num>
  <w:num w:numId="9" w16cid:durableId="889877435">
    <w:abstractNumId w:val="3"/>
  </w:num>
  <w:num w:numId="10" w16cid:durableId="1776319508">
    <w:abstractNumId w:val="1"/>
  </w:num>
  <w:num w:numId="11" w16cid:durableId="2076052443">
    <w:abstractNumId w:val="0"/>
  </w:num>
  <w:num w:numId="12" w16cid:durableId="1721393488">
    <w:abstractNumId w:val="8"/>
  </w:num>
  <w:num w:numId="13" w16cid:durableId="67627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7B"/>
    <w:rsid w:val="000007CB"/>
    <w:rsid w:val="00016579"/>
    <w:rsid w:val="00020EF3"/>
    <w:rsid w:val="00021A75"/>
    <w:rsid w:val="00021CC1"/>
    <w:rsid w:val="00026FC7"/>
    <w:rsid w:val="0003458D"/>
    <w:rsid w:val="000404F2"/>
    <w:rsid w:val="00041660"/>
    <w:rsid w:val="00046EE7"/>
    <w:rsid w:val="00050814"/>
    <w:rsid w:val="00053446"/>
    <w:rsid w:val="00061C12"/>
    <w:rsid w:val="00070C65"/>
    <w:rsid w:val="00072500"/>
    <w:rsid w:val="00076B09"/>
    <w:rsid w:val="00082BB0"/>
    <w:rsid w:val="0008520E"/>
    <w:rsid w:val="000853A7"/>
    <w:rsid w:val="00085A81"/>
    <w:rsid w:val="00085B80"/>
    <w:rsid w:val="00086C6F"/>
    <w:rsid w:val="000920B4"/>
    <w:rsid w:val="0009452E"/>
    <w:rsid w:val="00096AB4"/>
    <w:rsid w:val="00096B5D"/>
    <w:rsid w:val="00097604"/>
    <w:rsid w:val="000A3576"/>
    <w:rsid w:val="000A5036"/>
    <w:rsid w:val="000A5B8F"/>
    <w:rsid w:val="000A7565"/>
    <w:rsid w:val="000B4FFA"/>
    <w:rsid w:val="000B7D1C"/>
    <w:rsid w:val="000C0B40"/>
    <w:rsid w:val="000C1796"/>
    <w:rsid w:val="000C1C4D"/>
    <w:rsid w:val="000C7B50"/>
    <w:rsid w:val="000D3AD1"/>
    <w:rsid w:val="000D58BE"/>
    <w:rsid w:val="000D65AC"/>
    <w:rsid w:val="000E2F2D"/>
    <w:rsid w:val="000E4B2E"/>
    <w:rsid w:val="000E5CC2"/>
    <w:rsid w:val="000E5DF8"/>
    <w:rsid w:val="000E7F28"/>
    <w:rsid w:val="000F0447"/>
    <w:rsid w:val="000F378B"/>
    <w:rsid w:val="000F490F"/>
    <w:rsid w:val="00101CD0"/>
    <w:rsid w:val="00113C24"/>
    <w:rsid w:val="00122D03"/>
    <w:rsid w:val="001274F6"/>
    <w:rsid w:val="0013254A"/>
    <w:rsid w:val="00132701"/>
    <w:rsid w:val="001332A4"/>
    <w:rsid w:val="001376F2"/>
    <w:rsid w:val="00137E87"/>
    <w:rsid w:val="001410F1"/>
    <w:rsid w:val="00142DAB"/>
    <w:rsid w:val="00143257"/>
    <w:rsid w:val="001458EA"/>
    <w:rsid w:val="001470BA"/>
    <w:rsid w:val="00147536"/>
    <w:rsid w:val="0015033E"/>
    <w:rsid w:val="001528AD"/>
    <w:rsid w:val="0015528F"/>
    <w:rsid w:val="0015569F"/>
    <w:rsid w:val="00155B3D"/>
    <w:rsid w:val="00162533"/>
    <w:rsid w:val="0016469D"/>
    <w:rsid w:val="00164725"/>
    <w:rsid w:val="00165CC3"/>
    <w:rsid w:val="00166B14"/>
    <w:rsid w:val="00173A51"/>
    <w:rsid w:val="001771E3"/>
    <w:rsid w:val="00180120"/>
    <w:rsid w:val="0018265B"/>
    <w:rsid w:val="00183DA5"/>
    <w:rsid w:val="00184BDF"/>
    <w:rsid w:val="00196C62"/>
    <w:rsid w:val="001B22FD"/>
    <w:rsid w:val="001C14B8"/>
    <w:rsid w:val="001C16F4"/>
    <w:rsid w:val="001C330D"/>
    <w:rsid w:val="001C6B54"/>
    <w:rsid w:val="001D1CFC"/>
    <w:rsid w:val="001D2516"/>
    <w:rsid w:val="001D6D9B"/>
    <w:rsid w:val="001E5150"/>
    <w:rsid w:val="001E55EE"/>
    <w:rsid w:val="001E7106"/>
    <w:rsid w:val="001F0652"/>
    <w:rsid w:val="001F1C34"/>
    <w:rsid w:val="001F1F5B"/>
    <w:rsid w:val="001F2FC1"/>
    <w:rsid w:val="001F4917"/>
    <w:rsid w:val="001F6EF8"/>
    <w:rsid w:val="00202E3B"/>
    <w:rsid w:val="002071A9"/>
    <w:rsid w:val="00215188"/>
    <w:rsid w:val="00223B11"/>
    <w:rsid w:val="00223C43"/>
    <w:rsid w:val="0022556C"/>
    <w:rsid w:val="00230135"/>
    <w:rsid w:val="00230569"/>
    <w:rsid w:val="002321DB"/>
    <w:rsid w:val="00234055"/>
    <w:rsid w:val="00236B2C"/>
    <w:rsid w:val="00237123"/>
    <w:rsid w:val="00240C75"/>
    <w:rsid w:val="00240C83"/>
    <w:rsid w:val="0025338E"/>
    <w:rsid w:val="00254AB7"/>
    <w:rsid w:val="00256028"/>
    <w:rsid w:val="00266CA8"/>
    <w:rsid w:val="002707A8"/>
    <w:rsid w:val="00270A5C"/>
    <w:rsid w:val="00275C84"/>
    <w:rsid w:val="0027688A"/>
    <w:rsid w:val="0027790F"/>
    <w:rsid w:val="002823B3"/>
    <w:rsid w:val="00282482"/>
    <w:rsid w:val="002903F6"/>
    <w:rsid w:val="00291223"/>
    <w:rsid w:val="00292223"/>
    <w:rsid w:val="00292C69"/>
    <w:rsid w:val="002939E6"/>
    <w:rsid w:val="0029542E"/>
    <w:rsid w:val="002A69C6"/>
    <w:rsid w:val="002B033E"/>
    <w:rsid w:val="002B236B"/>
    <w:rsid w:val="002B5DC6"/>
    <w:rsid w:val="002B7633"/>
    <w:rsid w:val="002D06DE"/>
    <w:rsid w:val="002D2BFA"/>
    <w:rsid w:val="002D3DE5"/>
    <w:rsid w:val="002D3F48"/>
    <w:rsid w:val="002D4F3D"/>
    <w:rsid w:val="002D57FE"/>
    <w:rsid w:val="002D6395"/>
    <w:rsid w:val="002E25F6"/>
    <w:rsid w:val="002E4D15"/>
    <w:rsid w:val="002E573D"/>
    <w:rsid w:val="002E6AD3"/>
    <w:rsid w:val="002E7C88"/>
    <w:rsid w:val="002F5629"/>
    <w:rsid w:val="002F6CF0"/>
    <w:rsid w:val="002F77D3"/>
    <w:rsid w:val="00301565"/>
    <w:rsid w:val="003016C9"/>
    <w:rsid w:val="00301D28"/>
    <w:rsid w:val="003027C2"/>
    <w:rsid w:val="00306E37"/>
    <w:rsid w:val="00307612"/>
    <w:rsid w:val="00307C7B"/>
    <w:rsid w:val="00312988"/>
    <w:rsid w:val="0032064B"/>
    <w:rsid w:val="0032243E"/>
    <w:rsid w:val="00323ECC"/>
    <w:rsid w:val="003245CF"/>
    <w:rsid w:val="003271D7"/>
    <w:rsid w:val="00330DA7"/>
    <w:rsid w:val="00337A93"/>
    <w:rsid w:val="00343409"/>
    <w:rsid w:val="00345F2F"/>
    <w:rsid w:val="0034693A"/>
    <w:rsid w:val="00353F63"/>
    <w:rsid w:val="0035453F"/>
    <w:rsid w:val="00363275"/>
    <w:rsid w:val="0037053B"/>
    <w:rsid w:val="0037122B"/>
    <w:rsid w:val="003716BF"/>
    <w:rsid w:val="00371DF5"/>
    <w:rsid w:val="00373E55"/>
    <w:rsid w:val="003770DC"/>
    <w:rsid w:val="00391A2E"/>
    <w:rsid w:val="003949DE"/>
    <w:rsid w:val="0039656B"/>
    <w:rsid w:val="00397B19"/>
    <w:rsid w:val="003A0B3B"/>
    <w:rsid w:val="003A21F6"/>
    <w:rsid w:val="003A3CC0"/>
    <w:rsid w:val="003C2F4C"/>
    <w:rsid w:val="003C644C"/>
    <w:rsid w:val="003C646B"/>
    <w:rsid w:val="003D778E"/>
    <w:rsid w:val="003E1E29"/>
    <w:rsid w:val="003E2C70"/>
    <w:rsid w:val="003E3E99"/>
    <w:rsid w:val="003F12C1"/>
    <w:rsid w:val="003F1314"/>
    <w:rsid w:val="003F301C"/>
    <w:rsid w:val="003F3716"/>
    <w:rsid w:val="003F71A0"/>
    <w:rsid w:val="0040060D"/>
    <w:rsid w:val="0040199E"/>
    <w:rsid w:val="00404194"/>
    <w:rsid w:val="00406795"/>
    <w:rsid w:val="00410665"/>
    <w:rsid w:val="00415AE6"/>
    <w:rsid w:val="00420136"/>
    <w:rsid w:val="004209F5"/>
    <w:rsid w:val="00425EC3"/>
    <w:rsid w:val="004355F0"/>
    <w:rsid w:val="004362AD"/>
    <w:rsid w:val="00437EF1"/>
    <w:rsid w:val="00440FFF"/>
    <w:rsid w:val="00444DE2"/>
    <w:rsid w:val="00451B27"/>
    <w:rsid w:val="00454176"/>
    <w:rsid w:val="004632FE"/>
    <w:rsid w:val="00472EE7"/>
    <w:rsid w:val="00480880"/>
    <w:rsid w:val="00481FAE"/>
    <w:rsid w:val="0048362D"/>
    <w:rsid w:val="0049062F"/>
    <w:rsid w:val="0049381D"/>
    <w:rsid w:val="004940A6"/>
    <w:rsid w:val="004954F1"/>
    <w:rsid w:val="00496A5C"/>
    <w:rsid w:val="004A2329"/>
    <w:rsid w:val="004A269B"/>
    <w:rsid w:val="004B0390"/>
    <w:rsid w:val="004B106E"/>
    <w:rsid w:val="004B1767"/>
    <w:rsid w:val="004B3E2E"/>
    <w:rsid w:val="004B44AF"/>
    <w:rsid w:val="004B71BD"/>
    <w:rsid w:val="004C023F"/>
    <w:rsid w:val="004C0925"/>
    <w:rsid w:val="004C0C34"/>
    <w:rsid w:val="004D123A"/>
    <w:rsid w:val="004D1C02"/>
    <w:rsid w:val="004D2312"/>
    <w:rsid w:val="004D4B6E"/>
    <w:rsid w:val="004D56F3"/>
    <w:rsid w:val="004D6B16"/>
    <w:rsid w:val="004D6BAC"/>
    <w:rsid w:val="004E01D4"/>
    <w:rsid w:val="004E2F95"/>
    <w:rsid w:val="004E61F0"/>
    <w:rsid w:val="004E6B50"/>
    <w:rsid w:val="004F206A"/>
    <w:rsid w:val="004F2720"/>
    <w:rsid w:val="004F560D"/>
    <w:rsid w:val="004F5B8F"/>
    <w:rsid w:val="005005B7"/>
    <w:rsid w:val="0050190A"/>
    <w:rsid w:val="005028CB"/>
    <w:rsid w:val="00506FE6"/>
    <w:rsid w:val="005075BB"/>
    <w:rsid w:val="0051029C"/>
    <w:rsid w:val="0051139E"/>
    <w:rsid w:val="005118F3"/>
    <w:rsid w:val="00515A5F"/>
    <w:rsid w:val="00520139"/>
    <w:rsid w:val="005218AF"/>
    <w:rsid w:val="00524B33"/>
    <w:rsid w:val="00526B54"/>
    <w:rsid w:val="005307AC"/>
    <w:rsid w:val="005310C4"/>
    <w:rsid w:val="00531FF6"/>
    <w:rsid w:val="00533293"/>
    <w:rsid w:val="0053427E"/>
    <w:rsid w:val="005408E6"/>
    <w:rsid w:val="0054126B"/>
    <w:rsid w:val="0054463A"/>
    <w:rsid w:val="0054720D"/>
    <w:rsid w:val="0055157F"/>
    <w:rsid w:val="00564C2F"/>
    <w:rsid w:val="0056789F"/>
    <w:rsid w:val="00571787"/>
    <w:rsid w:val="00572497"/>
    <w:rsid w:val="00573578"/>
    <w:rsid w:val="0058693C"/>
    <w:rsid w:val="005916F4"/>
    <w:rsid w:val="00594CFC"/>
    <w:rsid w:val="00594FAE"/>
    <w:rsid w:val="005A377A"/>
    <w:rsid w:val="005A4C3E"/>
    <w:rsid w:val="005A7CDC"/>
    <w:rsid w:val="005A7D59"/>
    <w:rsid w:val="005B3DCC"/>
    <w:rsid w:val="005B519A"/>
    <w:rsid w:val="005B55C7"/>
    <w:rsid w:val="005B60C4"/>
    <w:rsid w:val="005C55B4"/>
    <w:rsid w:val="005C58EF"/>
    <w:rsid w:val="005C6C3F"/>
    <w:rsid w:val="005D14D6"/>
    <w:rsid w:val="005D1EEF"/>
    <w:rsid w:val="005D3157"/>
    <w:rsid w:val="005D4F5A"/>
    <w:rsid w:val="005E0C73"/>
    <w:rsid w:val="005E1F19"/>
    <w:rsid w:val="005E533E"/>
    <w:rsid w:val="005F32ED"/>
    <w:rsid w:val="005F55F4"/>
    <w:rsid w:val="005F5AA8"/>
    <w:rsid w:val="005F5CA3"/>
    <w:rsid w:val="005F6CCE"/>
    <w:rsid w:val="00600788"/>
    <w:rsid w:val="00602A6D"/>
    <w:rsid w:val="0060371D"/>
    <w:rsid w:val="00605B86"/>
    <w:rsid w:val="00612491"/>
    <w:rsid w:val="006132E9"/>
    <w:rsid w:val="0061351F"/>
    <w:rsid w:val="00614CB2"/>
    <w:rsid w:val="00616904"/>
    <w:rsid w:val="00617742"/>
    <w:rsid w:val="0061792F"/>
    <w:rsid w:val="006211D9"/>
    <w:rsid w:val="0062232E"/>
    <w:rsid w:val="0062308C"/>
    <w:rsid w:val="00625FA5"/>
    <w:rsid w:val="00626E5F"/>
    <w:rsid w:val="006336B4"/>
    <w:rsid w:val="00635F2F"/>
    <w:rsid w:val="0063665D"/>
    <w:rsid w:val="00642791"/>
    <w:rsid w:val="00645B7E"/>
    <w:rsid w:val="00646B97"/>
    <w:rsid w:val="0065068E"/>
    <w:rsid w:val="00650C33"/>
    <w:rsid w:val="00656C18"/>
    <w:rsid w:val="0066734B"/>
    <w:rsid w:val="0067260C"/>
    <w:rsid w:val="00673591"/>
    <w:rsid w:val="006735FC"/>
    <w:rsid w:val="00695EBB"/>
    <w:rsid w:val="00697080"/>
    <w:rsid w:val="006A7EB4"/>
    <w:rsid w:val="006B0DD8"/>
    <w:rsid w:val="006B4196"/>
    <w:rsid w:val="006B60C3"/>
    <w:rsid w:val="006B64F9"/>
    <w:rsid w:val="006C01CE"/>
    <w:rsid w:val="006C15A8"/>
    <w:rsid w:val="006C617F"/>
    <w:rsid w:val="006C7C43"/>
    <w:rsid w:val="006D07BA"/>
    <w:rsid w:val="006D1127"/>
    <w:rsid w:val="006D2A63"/>
    <w:rsid w:val="006D5343"/>
    <w:rsid w:val="006E08B9"/>
    <w:rsid w:val="006E320B"/>
    <w:rsid w:val="006E6922"/>
    <w:rsid w:val="006F12F0"/>
    <w:rsid w:val="006F2404"/>
    <w:rsid w:val="006F242A"/>
    <w:rsid w:val="006F2A85"/>
    <w:rsid w:val="006F472A"/>
    <w:rsid w:val="006F5ECB"/>
    <w:rsid w:val="006F77F6"/>
    <w:rsid w:val="00702D24"/>
    <w:rsid w:val="007125C0"/>
    <w:rsid w:val="00712AAC"/>
    <w:rsid w:val="00713AF3"/>
    <w:rsid w:val="00716BDC"/>
    <w:rsid w:val="00720D0E"/>
    <w:rsid w:val="0073276F"/>
    <w:rsid w:val="00734CF4"/>
    <w:rsid w:val="0074096F"/>
    <w:rsid w:val="0074184A"/>
    <w:rsid w:val="007467D1"/>
    <w:rsid w:val="007468F7"/>
    <w:rsid w:val="00746DDD"/>
    <w:rsid w:val="00747400"/>
    <w:rsid w:val="00747B3E"/>
    <w:rsid w:val="00750379"/>
    <w:rsid w:val="00752756"/>
    <w:rsid w:val="007573CA"/>
    <w:rsid w:val="0076038D"/>
    <w:rsid w:val="00764581"/>
    <w:rsid w:val="00764B26"/>
    <w:rsid w:val="00765346"/>
    <w:rsid w:val="00774F0F"/>
    <w:rsid w:val="007775E6"/>
    <w:rsid w:val="00781321"/>
    <w:rsid w:val="00785766"/>
    <w:rsid w:val="00791553"/>
    <w:rsid w:val="00793F7E"/>
    <w:rsid w:val="0079752B"/>
    <w:rsid w:val="007A26BB"/>
    <w:rsid w:val="007A4E5F"/>
    <w:rsid w:val="007A6C4A"/>
    <w:rsid w:val="007A78AA"/>
    <w:rsid w:val="007B7D3E"/>
    <w:rsid w:val="007C032D"/>
    <w:rsid w:val="007C4660"/>
    <w:rsid w:val="007C6337"/>
    <w:rsid w:val="007D2F91"/>
    <w:rsid w:val="007E0D7B"/>
    <w:rsid w:val="007F16D3"/>
    <w:rsid w:val="007F28FB"/>
    <w:rsid w:val="007F6E3D"/>
    <w:rsid w:val="007F7BE8"/>
    <w:rsid w:val="00802673"/>
    <w:rsid w:val="00807CBD"/>
    <w:rsid w:val="0081029B"/>
    <w:rsid w:val="008116C2"/>
    <w:rsid w:val="00815F3D"/>
    <w:rsid w:val="008204C8"/>
    <w:rsid w:val="00821F52"/>
    <w:rsid w:val="00822BBC"/>
    <w:rsid w:val="00822C8A"/>
    <w:rsid w:val="0082334A"/>
    <w:rsid w:val="0082482A"/>
    <w:rsid w:val="00846B6F"/>
    <w:rsid w:val="00847934"/>
    <w:rsid w:val="008522F5"/>
    <w:rsid w:val="00852904"/>
    <w:rsid w:val="00856B9E"/>
    <w:rsid w:val="008601C9"/>
    <w:rsid w:val="00862F86"/>
    <w:rsid w:val="00865408"/>
    <w:rsid w:val="008700EF"/>
    <w:rsid w:val="00873042"/>
    <w:rsid w:val="008742E4"/>
    <w:rsid w:val="0087652D"/>
    <w:rsid w:val="00880EC8"/>
    <w:rsid w:val="00883676"/>
    <w:rsid w:val="008866D2"/>
    <w:rsid w:val="008876A3"/>
    <w:rsid w:val="008908C8"/>
    <w:rsid w:val="008916D2"/>
    <w:rsid w:val="00893F02"/>
    <w:rsid w:val="008956D6"/>
    <w:rsid w:val="008A0354"/>
    <w:rsid w:val="008A3806"/>
    <w:rsid w:val="008A58F6"/>
    <w:rsid w:val="008B10C3"/>
    <w:rsid w:val="008B3A19"/>
    <w:rsid w:val="008B7DA8"/>
    <w:rsid w:val="008C78B8"/>
    <w:rsid w:val="008D3934"/>
    <w:rsid w:val="008D410D"/>
    <w:rsid w:val="008E0108"/>
    <w:rsid w:val="008E1D33"/>
    <w:rsid w:val="008E3874"/>
    <w:rsid w:val="008E5E11"/>
    <w:rsid w:val="008F0674"/>
    <w:rsid w:val="008F560B"/>
    <w:rsid w:val="008F619C"/>
    <w:rsid w:val="00901834"/>
    <w:rsid w:val="009023EB"/>
    <w:rsid w:val="00904929"/>
    <w:rsid w:val="00905C77"/>
    <w:rsid w:val="00906E1E"/>
    <w:rsid w:val="009071A6"/>
    <w:rsid w:val="009072DC"/>
    <w:rsid w:val="0090730E"/>
    <w:rsid w:val="009075EE"/>
    <w:rsid w:val="009103D3"/>
    <w:rsid w:val="00910B10"/>
    <w:rsid w:val="00912415"/>
    <w:rsid w:val="0091529C"/>
    <w:rsid w:val="009173AC"/>
    <w:rsid w:val="00920496"/>
    <w:rsid w:val="00921ECF"/>
    <w:rsid w:val="0093069C"/>
    <w:rsid w:val="009330A2"/>
    <w:rsid w:val="00944D61"/>
    <w:rsid w:val="009457A5"/>
    <w:rsid w:val="0095155C"/>
    <w:rsid w:val="00962ADA"/>
    <w:rsid w:val="00964492"/>
    <w:rsid w:val="00966BCF"/>
    <w:rsid w:val="00972381"/>
    <w:rsid w:val="009733BE"/>
    <w:rsid w:val="009749F8"/>
    <w:rsid w:val="009846D0"/>
    <w:rsid w:val="009873FC"/>
    <w:rsid w:val="0099047A"/>
    <w:rsid w:val="00992BAB"/>
    <w:rsid w:val="00993042"/>
    <w:rsid w:val="00994FC5"/>
    <w:rsid w:val="00996BA0"/>
    <w:rsid w:val="00997F7E"/>
    <w:rsid w:val="009A6054"/>
    <w:rsid w:val="009B2729"/>
    <w:rsid w:val="009C2E65"/>
    <w:rsid w:val="009D0F51"/>
    <w:rsid w:val="009D1A14"/>
    <w:rsid w:val="009D3736"/>
    <w:rsid w:val="009D38B8"/>
    <w:rsid w:val="009D7743"/>
    <w:rsid w:val="009E2EEB"/>
    <w:rsid w:val="009F5F39"/>
    <w:rsid w:val="00A003B9"/>
    <w:rsid w:val="00A039A4"/>
    <w:rsid w:val="00A0735F"/>
    <w:rsid w:val="00A10C1B"/>
    <w:rsid w:val="00A12324"/>
    <w:rsid w:val="00A14FB2"/>
    <w:rsid w:val="00A155B8"/>
    <w:rsid w:val="00A168C2"/>
    <w:rsid w:val="00A16FB5"/>
    <w:rsid w:val="00A20105"/>
    <w:rsid w:val="00A24934"/>
    <w:rsid w:val="00A2707F"/>
    <w:rsid w:val="00A31563"/>
    <w:rsid w:val="00A34650"/>
    <w:rsid w:val="00A348D6"/>
    <w:rsid w:val="00A45342"/>
    <w:rsid w:val="00A46A5F"/>
    <w:rsid w:val="00A4746E"/>
    <w:rsid w:val="00A6645C"/>
    <w:rsid w:val="00A7658C"/>
    <w:rsid w:val="00A82A8B"/>
    <w:rsid w:val="00A84D03"/>
    <w:rsid w:val="00A87E3A"/>
    <w:rsid w:val="00A903F0"/>
    <w:rsid w:val="00A91F11"/>
    <w:rsid w:val="00A962DC"/>
    <w:rsid w:val="00AA4055"/>
    <w:rsid w:val="00AA4B67"/>
    <w:rsid w:val="00AA60CE"/>
    <w:rsid w:val="00AB25E3"/>
    <w:rsid w:val="00AC2D8B"/>
    <w:rsid w:val="00AC77E3"/>
    <w:rsid w:val="00AD0942"/>
    <w:rsid w:val="00AD6377"/>
    <w:rsid w:val="00AD7721"/>
    <w:rsid w:val="00AE28E0"/>
    <w:rsid w:val="00AF0510"/>
    <w:rsid w:val="00AF2822"/>
    <w:rsid w:val="00B0098F"/>
    <w:rsid w:val="00B07F85"/>
    <w:rsid w:val="00B12725"/>
    <w:rsid w:val="00B15263"/>
    <w:rsid w:val="00B15C76"/>
    <w:rsid w:val="00B1632A"/>
    <w:rsid w:val="00B1738E"/>
    <w:rsid w:val="00B23DAF"/>
    <w:rsid w:val="00B24E38"/>
    <w:rsid w:val="00B30761"/>
    <w:rsid w:val="00B30D8D"/>
    <w:rsid w:val="00B3452D"/>
    <w:rsid w:val="00B42927"/>
    <w:rsid w:val="00B42B71"/>
    <w:rsid w:val="00B615FC"/>
    <w:rsid w:val="00B63161"/>
    <w:rsid w:val="00B639A8"/>
    <w:rsid w:val="00B646A5"/>
    <w:rsid w:val="00B66A38"/>
    <w:rsid w:val="00B729D3"/>
    <w:rsid w:val="00B7366B"/>
    <w:rsid w:val="00B74F2E"/>
    <w:rsid w:val="00B764E5"/>
    <w:rsid w:val="00B779E8"/>
    <w:rsid w:val="00B81854"/>
    <w:rsid w:val="00B8207A"/>
    <w:rsid w:val="00B82A5A"/>
    <w:rsid w:val="00B83007"/>
    <w:rsid w:val="00B902E6"/>
    <w:rsid w:val="00B91952"/>
    <w:rsid w:val="00B92A2F"/>
    <w:rsid w:val="00B9390B"/>
    <w:rsid w:val="00B94C91"/>
    <w:rsid w:val="00B971C7"/>
    <w:rsid w:val="00BB68D5"/>
    <w:rsid w:val="00BC07E3"/>
    <w:rsid w:val="00BC244B"/>
    <w:rsid w:val="00BD1C69"/>
    <w:rsid w:val="00BE1E94"/>
    <w:rsid w:val="00BE2F2A"/>
    <w:rsid w:val="00BE517C"/>
    <w:rsid w:val="00BE58B4"/>
    <w:rsid w:val="00BF7D23"/>
    <w:rsid w:val="00C01B35"/>
    <w:rsid w:val="00C04DB1"/>
    <w:rsid w:val="00C10FE0"/>
    <w:rsid w:val="00C143B7"/>
    <w:rsid w:val="00C163DE"/>
    <w:rsid w:val="00C16424"/>
    <w:rsid w:val="00C17F17"/>
    <w:rsid w:val="00C214FC"/>
    <w:rsid w:val="00C21848"/>
    <w:rsid w:val="00C22303"/>
    <w:rsid w:val="00C24C0A"/>
    <w:rsid w:val="00C322BE"/>
    <w:rsid w:val="00C377E9"/>
    <w:rsid w:val="00C45064"/>
    <w:rsid w:val="00C46089"/>
    <w:rsid w:val="00C462D3"/>
    <w:rsid w:val="00C5450B"/>
    <w:rsid w:val="00C56524"/>
    <w:rsid w:val="00C606C4"/>
    <w:rsid w:val="00C6084C"/>
    <w:rsid w:val="00C627B6"/>
    <w:rsid w:val="00C62B48"/>
    <w:rsid w:val="00C63561"/>
    <w:rsid w:val="00C6356C"/>
    <w:rsid w:val="00C64D1C"/>
    <w:rsid w:val="00C6780B"/>
    <w:rsid w:val="00C70A04"/>
    <w:rsid w:val="00C72FA9"/>
    <w:rsid w:val="00C77E18"/>
    <w:rsid w:val="00C85F89"/>
    <w:rsid w:val="00C86069"/>
    <w:rsid w:val="00C87E88"/>
    <w:rsid w:val="00C87ECD"/>
    <w:rsid w:val="00CA1B0D"/>
    <w:rsid w:val="00CA3955"/>
    <w:rsid w:val="00CA3CC8"/>
    <w:rsid w:val="00CA71CC"/>
    <w:rsid w:val="00CB1949"/>
    <w:rsid w:val="00CB1FE6"/>
    <w:rsid w:val="00CB33E9"/>
    <w:rsid w:val="00CC46D1"/>
    <w:rsid w:val="00CC4769"/>
    <w:rsid w:val="00CD133B"/>
    <w:rsid w:val="00CD60AC"/>
    <w:rsid w:val="00CD6D9F"/>
    <w:rsid w:val="00CD72B4"/>
    <w:rsid w:val="00CE2F3C"/>
    <w:rsid w:val="00CF2BFC"/>
    <w:rsid w:val="00CF4001"/>
    <w:rsid w:val="00CF510E"/>
    <w:rsid w:val="00CF5BBE"/>
    <w:rsid w:val="00D03048"/>
    <w:rsid w:val="00D036B3"/>
    <w:rsid w:val="00D064E7"/>
    <w:rsid w:val="00D07912"/>
    <w:rsid w:val="00D11ADA"/>
    <w:rsid w:val="00D11C17"/>
    <w:rsid w:val="00D16C34"/>
    <w:rsid w:val="00D305E3"/>
    <w:rsid w:val="00D34494"/>
    <w:rsid w:val="00D37456"/>
    <w:rsid w:val="00D4196D"/>
    <w:rsid w:val="00D43739"/>
    <w:rsid w:val="00D472B9"/>
    <w:rsid w:val="00D50FC5"/>
    <w:rsid w:val="00D54AE5"/>
    <w:rsid w:val="00D55D03"/>
    <w:rsid w:val="00D605AE"/>
    <w:rsid w:val="00D61C6D"/>
    <w:rsid w:val="00D643F6"/>
    <w:rsid w:val="00D7301B"/>
    <w:rsid w:val="00D73C4F"/>
    <w:rsid w:val="00D80322"/>
    <w:rsid w:val="00D83BD2"/>
    <w:rsid w:val="00D848C2"/>
    <w:rsid w:val="00DA0AFA"/>
    <w:rsid w:val="00DA2078"/>
    <w:rsid w:val="00DB2FA8"/>
    <w:rsid w:val="00DB43B4"/>
    <w:rsid w:val="00DB4EE2"/>
    <w:rsid w:val="00DB5E53"/>
    <w:rsid w:val="00DC115E"/>
    <w:rsid w:val="00DC2BDA"/>
    <w:rsid w:val="00DC5FDB"/>
    <w:rsid w:val="00DC70E8"/>
    <w:rsid w:val="00DD3ABC"/>
    <w:rsid w:val="00DD406E"/>
    <w:rsid w:val="00DD4995"/>
    <w:rsid w:val="00DD62BD"/>
    <w:rsid w:val="00DD7B6A"/>
    <w:rsid w:val="00DE1652"/>
    <w:rsid w:val="00DE380B"/>
    <w:rsid w:val="00DE67AF"/>
    <w:rsid w:val="00DF1B6A"/>
    <w:rsid w:val="00DF2109"/>
    <w:rsid w:val="00DF5111"/>
    <w:rsid w:val="00E0195A"/>
    <w:rsid w:val="00E02AA7"/>
    <w:rsid w:val="00E0337E"/>
    <w:rsid w:val="00E04525"/>
    <w:rsid w:val="00E12DB8"/>
    <w:rsid w:val="00E16A8D"/>
    <w:rsid w:val="00E21853"/>
    <w:rsid w:val="00E22A5B"/>
    <w:rsid w:val="00E22EEE"/>
    <w:rsid w:val="00E259D7"/>
    <w:rsid w:val="00E34C45"/>
    <w:rsid w:val="00E36403"/>
    <w:rsid w:val="00E37B70"/>
    <w:rsid w:val="00E41F23"/>
    <w:rsid w:val="00E443DD"/>
    <w:rsid w:val="00E46291"/>
    <w:rsid w:val="00E53789"/>
    <w:rsid w:val="00E53D74"/>
    <w:rsid w:val="00E54EE7"/>
    <w:rsid w:val="00E56EE3"/>
    <w:rsid w:val="00E6082C"/>
    <w:rsid w:val="00E63D36"/>
    <w:rsid w:val="00E66430"/>
    <w:rsid w:val="00E66555"/>
    <w:rsid w:val="00E67E4D"/>
    <w:rsid w:val="00E70006"/>
    <w:rsid w:val="00E707BD"/>
    <w:rsid w:val="00E70FD2"/>
    <w:rsid w:val="00E72580"/>
    <w:rsid w:val="00E82A08"/>
    <w:rsid w:val="00E85781"/>
    <w:rsid w:val="00E8791C"/>
    <w:rsid w:val="00E914C9"/>
    <w:rsid w:val="00E926DE"/>
    <w:rsid w:val="00EA43F0"/>
    <w:rsid w:val="00EA6DCE"/>
    <w:rsid w:val="00EB00E7"/>
    <w:rsid w:val="00EB7B7B"/>
    <w:rsid w:val="00EC39E1"/>
    <w:rsid w:val="00EC3C0F"/>
    <w:rsid w:val="00ED6FAA"/>
    <w:rsid w:val="00EE0E82"/>
    <w:rsid w:val="00EE454E"/>
    <w:rsid w:val="00EE4D72"/>
    <w:rsid w:val="00EE55A2"/>
    <w:rsid w:val="00EE6DC3"/>
    <w:rsid w:val="00EF52C3"/>
    <w:rsid w:val="00EF7FAE"/>
    <w:rsid w:val="00F00F30"/>
    <w:rsid w:val="00F02950"/>
    <w:rsid w:val="00F10812"/>
    <w:rsid w:val="00F12FB4"/>
    <w:rsid w:val="00F14214"/>
    <w:rsid w:val="00F158EA"/>
    <w:rsid w:val="00F17223"/>
    <w:rsid w:val="00F17811"/>
    <w:rsid w:val="00F17E29"/>
    <w:rsid w:val="00F20D70"/>
    <w:rsid w:val="00F3079E"/>
    <w:rsid w:val="00F30BD8"/>
    <w:rsid w:val="00F31A1E"/>
    <w:rsid w:val="00F31D0A"/>
    <w:rsid w:val="00F338F3"/>
    <w:rsid w:val="00F36514"/>
    <w:rsid w:val="00F40652"/>
    <w:rsid w:val="00F42EA0"/>
    <w:rsid w:val="00F517D5"/>
    <w:rsid w:val="00F531AE"/>
    <w:rsid w:val="00F57770"/>
    <w:rsid w:val="00F60336"/>
    <w:rsid w:val="00F65CB5"/>
    <w:rsid w:val="00F66DE2"/>
    <w:rsid w:val="00F7292D"/>
    <w:rsid w:val="00F763AE"/>
    <w:rsid w:val="00F777E8"/>
    <w:rsid w:val="00F83E01"/>
    <w:rsid w:val="00F8508C"/>
    <w:rsid w:val="00F85AEE"/>
    <w:rsid w:val="00F85B8E"/>
    <w:rsid w:val="00F923E3"/>
    <w:rsid w:val="00FA69EF"/>
    <w:rsid w:val="00FB09C5"/>
    <w:rsid w:val="00FB68E3"/>
    <w:rsid w:val="00FB79A8"/>
    <w:rsid w:val="00FC1132"/>
    <w:rsid w:val="00FC3F44"/>
    <w:rsid w:val="00FC426B"/>
    <w:rsid w:val="00FD79BE"/>
    <w:rsid w:val="00FD7EF4"/>
    <w:rsid w:val="00FE226E"/>
    <w:rsid w:val="00FE3AA5"/>
    <w:rsid w:val="00FE504A"/>
    <w:rsid w:val="00FE56F6"/>
    <w:rsid w:val="00FE5915"/>
    <w:rsid w:val="00FE7A04"/>
    <w:rsid w:val="00FE7DC9"/>
    <w:rsid w:val="00FF03EC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8F03"/>
  <w15:docId w15:val="{6C1B280D-B2EB-4F50-B428-3899FAA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qFormat/>
    <w:rsid w:val="00306E37"/>
    <w:pPr>
      <w:widowControl w:val="0"/>
      <w:ind w:left="1351" w:right="1010"/>
      <w:jc w:val="center"/>
      <w:outlineLvl w:val="0"/>
    </w:pPr>
    <w:rPr>
      <w:rFonts w:eastAsia="Calibri"/>
      <w:b/>
      <w:bCs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7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A3576"/>
    <w:pPr>
      <w:ind w:left="720"/>
      <w:contextualSpacing/>
    </w:pPr>
  </w:style>
  <w:style w:type="paragraph" w:customStyle="1" w:styleId="Char">
    <w:name w:val="Char"/>
    <w:basedOn w:val="Normal"/>
    <w:rsid w:val="00AB25E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zproreda">
    <w:name w:val="Bez proreda"/>
    <w:qFormat/>
    <w:rsid w:val="00AB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A3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5A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2">
    <w:name w:val="Char2"/>
    <w:basedOn w:val="Normal"/>
    <w:rsid w:val="009173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semiHidden/>
    <w:unhideWhenUsed/>
    <w:rsid w:val="006135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06E37"/>
    <w:rPr>
      <w:rFonts w:ascii="Times New Roman" w:eastAsia="Calibri" w:hAnsi="Times New Roman" w:cs="Times New Roman"/>
      <w:b/>
      <w:bCs/>
      <w:lang w:val="en-US"/>
    </w:rPr>
  </w:style>
  <w:style w:type="paragraph" w:styleId="Footer">
    <w:name w:val="footer"/>
    <w:basedOn w:val="Normal"/>
    <w:link w:val="FooterChar"/>
    <w:rsid w:val="00C460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60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1">
    <w:name w:val="Char1"/>
    <w:basedOn w:val="Normal"/>
    <w:rsid w:val="00C46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573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6</cp:revision>
  <cp:lastPrinted>2025-04-11T11:28:00Z</cp:lastPrinted>
  <dcterms:created xsi:type="dcterms:W3CDTF">2026-05-21T11:18:00Z</dcterms:created>
  <dcterms:modified xsi:type="dcterms:W3CDTF">2026-05-22T09:41:00Z</dcterms:modified>
</cp:coreProperties>
</file>