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9D888" w14:textId="77777777" w:rsidR="007E0D7B" w:rsidRPr="00164725" w:rsidRDefault="007E0D7B" w:rsidP="008522F5">
      <w:pPr>
        <w:jc w:val="both"/>
      </w:pPr>
      <w:r w:rsidRPr="00164725">
        <w:t xml:space="preserve">Na temelju članka 20. Statuta Općine Tinjan (''Službene novine Općine Tinjan'' </w:t>
      </w:r>
      <w:bookmarkStart w:id="0" w:name="_Hlk194660723"/>
      <w:r w:rsidRPr="00164725">
        <w:t>0</w:t>
      </w:r>
      <w:r w:rsidR="00C62B48" w:rsidRPr="00164725">
        <w:t>4</w:t>
      </w:r>
      <w:r w:rsidRPr="00164725">
        <w:t>/1</w:t>
      </w:r>
      <w:r w:rsidR="00C62B48" w:rsidRPr="00164725">
        <w:t>7-pročišćeni tekst</w:t>
      </w:r>
      <w:r w:rsidR="008F560B" w:rsidRPr="00164725">
        <w:t>, 3/20</w:t>
      </w:r>
      <w:r w:rsidR="00164725" w:rsidRPr="00164725">
        <w:t>, 3/2</w:t>
      </w:r>
      <w:r w:rsidR="00635F2F">
        <w:t>1, 2/22</w:t>
      </w:r>
      <w:bookmarkEnd w:id="0"/>
      <w:r w:rsidR="008F560B" w:rsidRPr="00164725">
        <w:t>)</w:t>
      </w:r>
      <w:r w:rsidR="00734CF4">
        <w:t xml:space="preserve"> i članka 3. Poslovnika o radu Općinskog vijeća Općine Tinjan (</w:t>
      </w:r>
      <w:r w:rsidR="00734CF4" w:rsidRPr="00164725">
        <w:t>''Službene novine Općine Tinjan'' 04/17,</w:t>
      </w:r>
      <w:r w:rsidR="00734CF4">
        <w:t xml:space="preserve"> </w:t>
      </w:r>
      <w:r w:rsidR="00734CF4" w:rsidRPr="00164725">
        <w:t>3/21)</w:t>
      </w:r>
      <w:r w:rsidR="00734CF4">
        <w:t xml:space="preserve"> </w:t>
      </w:r>
      <w:r w:rsidR="008F560B" w:rsidRPr="00164725">
        <w:t>saziva se</w:t>
      </w:r>
    </w:p>
    <w:p w14:paraId="1044B0A0" w14:textId="77777777" w:rsidR="00C46089" w:rsidRPr="00164725" w:rsidRDefault="00C46089" w:rsidP="008522F5">
      <w:pPr>
        <w:jc w:val="both"/>
      </w:pPr>
    </w:p>
    <w:p w14:paraId="3638AE16" w14:textId="3262D8E0" w:rsidR="007E0D7B" w:rsidRPr="00132701" w:rsidRDefault="004D1C02" w:rsidP="007E0D7B">
      <w:pPr>
        <w:jc w:val="center"/>
        <w:rPr>
          <w:b/>
        </w:rPr>
      </w:pPr>
      <w:r>
        <w:rPr>
          <w:b/>
        </w:rPr>
        <w:t>1</w:t>
      </w:r>
      <w:r w:rsidR="0019607F">
        <w:rPr>
          <w:b/>
        </w:rPr>
        <w:t>4</w:t>
      </w:r>
      <w:r w:rsidR="004F206A">
        <w:rPr>
          <w:b/>
        </w:rPr>
        <w:t>.</w:t>
      </w:r>
      <w:r w:rsidR="00312988">
        <w:rPr>
          <w:b/>
        </w:rPr>
        <w:t xml:space="preserve"> sjednica</w:t>
      </w:r>
      <w:r w:rsidR="00164725" w:rsidRPr="000E7F28">
        <w:rPr>
          <w:b/>
        </w:rPr>
        <w:t xml:space="preserve"> </w:t>
      </w:r>
      <w:r w:rsidR="007E0D7B" w:rsidRPr="00132701">
        <w:rPr>
          <w:b/>
        </w:rPr>
        <w:t xml:space="preserve">Općinskog vijeća Općine Tinjan </w:t>
      </w:r>
    </w:p>
    <w:p w14:paraId="377B522B" w14:textId="69F7078C" w:rsidR="007E0D7B" w:rsidRPr="00F517D5" w:rsidRDefault="0037122B" w:rsidP="00962E54">
      <w:pPr>
        <w:jc w:val="center"/>
        <w:rPr>
          <w:b/>
          <w:bCs/>
        </w:rPr>
      </w:pPr>
      <w:r w:rsidRPr="009873FC">
        <w:rPr>
          <w:b/>
          <w:bCs/>
        </w:rPr>
        <w:t>z</w:t>
      </w:r>
      <w:r w:rsidR="00C85F89" w:rsidRPr="009873FC">
        <w:rPr>
          <w:b/>
          <w:bCs/>
        </w:rPr>
        <w:t>a</w:t>
      </w:r>
      <w:r w:rsidR="0027790F" w:rsidRPr="009873FC">
        <w:rPr>
          <w:b/>
          <w:bCs/>
        </w:rPr>
        <w:t xml:space="preserve"> </w:t>
      </w:r>
      <w:r w:rsidR="0019607F">
        <w:rPr>
          <w:b/>
          <w:bCs/>
        </w:rPr>
        <w:t>srijedu 30.09.2026.</w:t>
      </w:r>
      <w:r w:rsidR="00C45064" w:rsidRPr="009873FC">
        <w:rPr>
          <w:b/>
          <w:bCs/>
        </w:rPr>
        <w:t xml:space="preserve">godine </w:t>
      </w:r>
      <w:r w:rsidR="00425EC3" w:rsidRPr="009873FC">
        <w:rPr>
          <w:b/>
          <w:bCs/>
        </w:rPr>
        <w:t>u</w:t>
      </w:r>
      <w:r w:rsidR="00C62B48" w:rsidRPr="009873FC">
        <w:rPr>
          <w:b/>
          <w:bCs/>
        </w:rPr>
        <w:t xml:space="preserve"> </w:t>
      </w:r>
      <w:r w:rsidR="001E7106" w:rsidRPr="009873FC">
        <w:rPr>
          <w:b/>
          <w:bCs/>
        </w:rPr>
        <w:t>1</w:t>
      </w:r>
      <w:r w:rsidR="0019607F">
        <w:rPr>
          <w:b/>
          <w:bCs/>
        </w:rPr>
        <w:t>9</w:t>
      </w:r>
      <w:r w:rsidR="001E7106" w:rsidRPr="009873FC">
        <w:rPr>
          <w:b/>
          <w:bCs/>
        </w:rPr>
        <w:t>.</w:t>
      </w:r>
      <w:r w:rsidR="007030B7">
        <w:rPr>
          <w:b/>
          <w:bCs/>
        </w:rPr>
        <w:t>3</w:t>
      </w:r>
      <w:r w:rsidR="001E7106" w:rsidRPr="009873FC">
        <w:rPr>
          <w:b/>
          <w:bCs/>
        </w:rPr>
        <w:t>0</w:t>
      </w:r>
      <w:r w:rsidR="00852904" w:rsidRPr="009873FC">
        <w:rPr>
          <w:b/>
          <w:bCs/>
        </w:rPr>
        <w:t xml:space="preserve"> </w:t>
      </w:r>
      <w:r w:rsidR="007E0D7B" w:rsidRPr="009873FC">
        <w:rPr>
          <w:b/>
          <w:bCs/>
        </w:rPr>
        <w:t>sati</w:t>
      </w:r>
      <w:r w:rsidR="007E0D7B" w:rsidRPr="00F517D5">
        <w:rPr>
          <w:b/>
          <w:bCs/>
        </w:rPr>
        <w:t xml:space="preserve">  </w:t>
      </w:r>
    </w:p>
    <w:p w14:paraId="110BFCBD" w14:textId="259B6F30" w:rsidR="007E0D7B" w:rsidRPr="00C22303" w:rsidRDefault="004954F1" w:rsidP="007E0D7B">
      <w:pPr>
        <w:jc w:val="center"/>
        <w:rPr>
          <w:b/>
        </w:rPr>
      </w:pPr>
      <w:r>
        <w:rPr>
          <w:b/>
        </w:rPr>
        <w:t>u Op</w:t>
      </w:r>
      <w:r w:rsidR="00B74F2E" w:rsidRPr="00F517D5">
        <w:rPr>
          <w:b/>
        </w:rPr>
        <w:t xml:space="preserve">ćinskoj vijećnici </w:t>
      </w:r>
      <w:r w:rsidR="00B74F2E" w:rsidRPr="00C22303">
        <w:rPr>
          <w:b/>
        </w:rPr>
        <w:t>Općine Tinjan</w:t>
      </w:r>
      <w:r w:rsidR="00FE7A04" w:rsidRPr="00C22303">
        <w:rPr>
          <w:b/>
        </w:rPr>
        <w:t xml:space="preserve"> </w:t>
      </w:r>
    </w:p>
    <w:p w14:paraId="13EB8C38" w14:textId="77777777" w:rsidR="00CD6D9F" w:rsidRPr="00765346" w:rsidRDefault="00CD6D9F" w:rsidP="007E0D7B">
      <w:pPr>
        <w:jc w:val="center"/>
      </w:pPr>
    </w:p>
    <w:p w14:paraId="4E6F049A" w14:textId="77777777" w:rsidR="00CD6D9F" w:rsidRPr="00164725" w:rsidRDefault="00CD6D9F" w:rsidP="007E0D7B">
      <w:pPr>
        <w:jc w:val="center"/>
      </w:pPr>
    </w:p>
    <w:p w14:paraId="141073FF" w14:textId="77777777" w:rsidR="007E0D7B" w:rsidRPr="00164725" w:rsidRDefault="007E0D7B" w:rsidP="007E0D7B">
      <w:pPr>
        <w:jc w:val="both"/>
      </w:pPr>
      <w:r w:rsidRPr="00164725">
        <w:tab/>
        <w:t>Za rad sjednice predlažem sljedeći:</w:t>
      </w:r>
    </w:p>
    <w:p w14:paraId="563EAE44" w14:textId="77777777" w:rsidR="00CD6D9F" w:rsidRPr="00164725" w:rsidRDefault="00CD6D9F" w:rsidP="00420136">
      <w:pPr>
        <w:pStyle w:val="ListParagraph"/>
        <w:widowControl w:val="0"/>
        <w:autoSpaceDE w:val="0"/>
        <w:autoSpaceDN w:val="0"/>
        <w:adjustRightInd w:val="0"/>
        <w:spacing w:line="283" w:lineRule="exact"/>
        <w:ind w:left="785"/>
        <w:jc w:val="both"/>
      </w:pPr>
    </w:p>
    <w:p w14:paraId="3DB03C1F" w14:textId="77777777" w:rsidR="00164725" w:rsidRDefault="00164725" w:rsidP="00164725">
      <w:pPr>
        <w:jc w:val="center"/>
        <w:rPr>
          <w:b/>
        </w:rPr>
      </w:pPr>
      <w:r w:rsidRPr="00164725">
        <w:rPr>
          <w:b/>
        </w:rPr>
        <w:t>D n e v n i    r e d</w:t>
      </w:r>
    </w:p>
    <w:p w14:paraId="066900FC" w14:textId="77777777" w:rsidR="00202E1F" w:rsidRDefault="00202E1F" w:rsidP="00164725">
      <w:pPr>
        <w:jc w:val="center"/>
        <w:rPr>
          <w:b/>
        </w:rPr>
      </w:pPr>
    </w:p>
    <w:p w14:paraId="2CFF4DCD" w14:textId="381F0B11" w:rsidR="00912415" w:rsidRPr="00202E1F" w:rsidRDefault="00202E1F" w:rsidP="00202E1F">
      <w:pPr>
        <w:pStyle w:val="ListParagraph"/>
        <w:numPr>
          <w:ilvl w:val="0"/>
          <w:numId w:val="14"/>
        </w:numPr>
        <w:jc w:val="both"/>
        <w:rPr>
          <w:bCs/>
        </w:rPr>
      </w:pPr>
      <w:r w:rsidRPr="00202E1F">
        <w:rPr>
          <w:bCs/>
        </w:rPr>
        <w:t>Zahtjev za postavljanje automata za pripremu i prodaju tople hrane</w:t>
      </w:r>
    </w:p>
    <w:p w14:paraId="25C25F2A" w14:textId="2E4E6C9E" w:rsidR="00810339" w:rsidRPr="00810339" w:rsidRDefault="00810339" w:rsidP="00810339">
      <w:pPr>
        <w:pStyle w:val="ListParagraph"/>
        <w:numPr>
          <w:ilvl w:val="0"/>
          <w:numId w:val="14"/>
        </w:numPr>
      </w:pPr>
      <w:r w:rsidRPr="00810339">
        <w:t xml:space="preserve">Verifikacija zapisnika sa </w:t>
      </w:r>
      <w:r>
        <w:t xml:space="preserve">12. i 13. </w:t>
      </w:r>
      <w:r w:rsidRPr="00810339">
        <w:t>sjednice Općinskog vijeća</w:t>
      </w:r>
    </w:p>
    <w:p w14:paraId="4AF765F2" w14:textId="0A5A111A" w:rsidR="0019607F" w:rsidRDefault="0019607F" w:rsidP="00A46658">
      <w:pPr>
        <w:pStyle w:val="ListParagraph"/>
        <w:numPr>
          <w:ilvl w:val="0"/>
          <w:numId w:val="14"/>
        </w:numPr>
        <w:jc w:val="both"/>
      </w:pPr>
      <w:r>
        <w:t xml:space="preserve">Izvješće općinskog načelnika i pitanja vijećnika </w:t>
      </w:r>
    </w:p>
    <w:p w14:paraId="4915CDD9" w14:textId="52D61728" w:rsidR="0019607F" w:rsidRDefault="0019607F" w:rsidP="0095491F">
      <w:pPr>
        <w:pStyle w:val="ListParagraph"/>
        <w:numPr>
          <w:ilvl w:val="0"/>
          <w:numId w:val="14"/>
        </w:numPr>
        <w:jc w:val="both"/>
      </w:pPr>
      <w:r>
        <w:t xml:space="preserve">Polugodišnji izvještaj o izvršenju proračuna Općine Tinjan za 2026. godinu </w:t>
      </w:r>
    </w:p>
    <w:p w14:paraId="367E7B8C" w14:textId="77777777" w:rsidR="00DD114E" w:rsidRDefault="00DD114E" w:rsidP="00DD114E">
      <w:pPr>
        <w:pStyle w:val="ListParagraph"/>
        <w:numPr>
          <w:ilvl w:val="0"/>
          <w:numId w:val="14"/>
        </w:numPr>
        <w:jc w:val="both"/>
      </w:pPr>
      <w:r>
        <w:t>Prijedlog Odluke o kratkoročnom kreditu</w:t>
      </w:r>
    </w:p>
    <w:p w14:paraId="6486EAB3" w14:textId="17FE34A4" w:rsidR="0019607F" w:rsidRDefault="0019607F" w:rsidP="0019607F">
      <w:pPr>
        <w:pStyle w:val="ListParagraph"/>
        <w:numPr>
          <w:ilvl w:val="0"/>
          <w:numId w:val="14"/>
        </w:numPr>
        <w:jc w:val="both"/>
      </w:pPr>
      <w:r>
        <w:t>Prijedlog I. Izmjena i dopuna proračuna Općine Tinjan za 2026. godinu</w:t>
      </w:r>
    </w:p>
    <w:p w14:paraId="6A68B5ED" w14:textId="55EABEBF" w:rsidR="0019607F" w:rsidRDefault="00416B08" w:rsidP="00B14F15">
      <w:pPr>
        <w:pStyle w:val="ListParagraph"/>
        <w:numPr>
          <w:ilvl w:val="0"/>
          <w:numId w:val="14"/>
        </w:numPr>
        <w:jc w:val="both"/>
      </w:pPr>
      <w:r>
        <w:t>Prijedlog Odluke o otpisu potraživanja po osnovi javnih davanja</w:t>
      </w:r>
    </w:p>
    <w:p w14:paraId="374F4250" w14:textId="159B07E5" w:rsidR="00AF53CD" w:rsidRDefault="00202E1F" w:rsidP="00B14F15">
      <w:pPr>
        <w:pStyle w:val="ListParagraph"/>
        <w:numPr>
          <w:ilvl w:val="0"/>
          <w:numId w:val="14"/>
        </w:numPr>
        <w:jc w:val="both"/>
      </w:pPr>
      <w:r>
        <w:t xml:space="preserve">Izvješće o radu </w:t>
      </w:r>
      <w:r w:rsidR="00E00969">
        <w:t xml:space="preserve">i financijsko izvješće </w:t>
      </w:r>
      <w:r>
        <w:t xml:space="preserve">Gradskog društva Crvenog križa Pazin za razdoblje od 01.01. do 30.06.2026. </w:t>
      </w:r>
    </w:p>
    <w:p w14:paraId="4D2E5D7F" w14:textId="61A6517D" w:rsidR="00810339" w:rsidRPr="00810339" w:rsidRDefault="00810339" w:rsidP="00B14F15">
      <w:pPr>
        <w:pStyle w:val="ListParagraph"/>
        <w:numPr>
          <w:ilvl w:val="0"/>
          <w:numId w:val="14"/>
        </w:numPr>
        <w:jc w:val="both"/>
      </w:pPr>
      <w:r w:rsidRPr="00810339">
        <w:t xml:space="preserve">Prijedlog </w:t>
      </w:r>
      <w:r w:rsidRPr="00810339">
        <w:t>Zaključk</w:t>
      </w:r>
      <w:r w:rsidRPr="00810339">
        <w:t>a</w:t>
      </w:r>
      <w:r w:rsidRPr="00810339">
        <w:t xml:space="preserve"> o broju stipendija i </w:t>
      </w:r>
      <w:r w:rsidRPr="00810339">
        <w:t xml:space="preserve">zaključka o </w:t>
      </w:r>
      <w:r w:rsidRPr="00810339">
        <w:t>visini stipendija</w:t>
      </w:r>
    </w:p>
    <w:p w14:paraId="0C81AB89" w14:textId="77777777" w:rsidR="00202E1F" w:rsidRDefault="00202E1F" w:rsidP="00202E1F">
      <w:pPr>
        <w:ind w:left="360"/>
        <w:jc w:val="both"/>
      </w:pPr>
    </w:p>
    <w:p w14:paraId="36FED59F" w14:textId="77777777" w:rsidR="0084556C" w:rsidRDefault="0084556C" w:rsidP="00164725">
      <w:pPr>
        <w:widowControl w:val="0"/>
        <w:autoSpaceDE w:val="0"/>
        <w:autoSpaceDN w:val="0"/>
        <w:adjustRightInd w:val="0"/>
        <w:spacing w:line="283" w:lineRule="exact"/>
        <w:jc w:val="both"/>
      </w:pPr>
    </w:p>
    <w:p w14:paraId="1DE4317D" w14:textId="38448068" w:rsidR="00764581" w:rsidRPr="00C72FA9" w:rsidRDefault="007E0D7B" w:rsidP="00164725">
      <w:pPr>
        <w:widowControl w:val="0"/>
        <w:autoSpaceDE w:val="0"/>
        <w:autoSpaceDN w:val="0"/>
        <w:adjustRightInd w:val="0"/>
        <w:spacing w:line="283" w:lineRule="exact"/>
        <w:jc w:val="both"/>
      </w:pPr>
      <w:r w:rsidRPr="00C72FA9">
        <w:t>Napomena:  Molim</w:t>
      </w:r>
      <w:r w:rsidR="00764581" w:rsidRPr="00C72FA9">
        <w:t xml:space="preserve"> d</w:t>
      </w:r>
      <w:r w:rsidRPr="00C72FA9">
        <w:t xml:space="preserve">a </w:t>
      </w:r>
      <w:r w:rsidR="00764581" w:rsidRPr="00C72FA9">
        <w:t xml:space="preserve">pravovremeno pošaljete obavijest o eventualnoj spriječenosti dolaska </w:t>
      </w:r>
    </w:p>
    <w:p w14:paraId="564B4AB8" w14:textId="77777777" w:rsidR="007E0D7B" w:rsidRDefault="00764581" w:rsidP="00764581">
      <w:pPr>
        <w:widowControl w:val="0"/>
        <w:autoSpaceDE w:val="0"/>
        <w:autoSpaceDN w:val="0"/>
        <w:adjustRightInd w:val="0"/>
        <w:spacing w:line="283" w:lineRule="exact"/>
        <w:ind w:left="1410" w:hanging="1410"/>
        <w:jc w:val="both"/>
      </w:pPr>
      <w:r w:rsidRPr="00C72FA9">
        <w:t xml:space="preserve">                    </w:t>
      </w:r>
      <w:r w:rsidR="007E0D7B" w:rsidRPr="00C72FA9">
        <w:t xml:space="preserve">na </w:t>
      </w:r>
      <w:r w:rsidRPr="00C72FA9">
        <w:t>sjednicu</w:t>
      </w:r>
      <w:r w:rsidR="007E0D7B" w:rsidRPr="00C72FA9">
        <w:t xml:space="preserve"> </w:t>
      </w:r>
    </w:p>
    <w:p w14:paraId="217E6B88" w14:textId="77777777" w:rsidR="00021CC1" w:rsidRDefault="00021CC1" w:rsidP="00764581">
      <w:pPr>
        <w:widowControl w:val="0"/>
        <w:autoSpaceDE w:val="0"/>
        <w:autoSpaceDN w:val="0"/>
        <w:adjustRightInd w:val="0"/>
        <w:spacing w:line="283" w:lineRule="exact"/>
        <w:ind w:left="1410" w:hanging="1410"/>
        <w:jc w:val="both"/>
      </w:pPr>
    </w:p>
    <w:p w14:paraId="2F1F1B16" w14:textId="22D2D883" w:rsidR="00A155B8" w:rsidRPr="00164725" w:rsidRDefault="00A155B8" w:rsidP="007E0D7B">
      <w:pPr>
        <w:jc w:val="both"/>
      </w:pPr>
    </w:p>
    <w:p w14:paraId="4C55FC54" w14:textId="5A632BE3" w:rsidR="0093069C" w:rsidRPr="00F644BB" w:rsidRDefault="0093069C" w:rsidP="0093069C">
      <w:pPr>
        <w:jc w:val="both"/>
      </w:pPr>
      <w:r w:rsidRPr="00665426">
        <w:t>KLASA: 024-02/2</w:t>
      </w:r>
      <w:r w:rsidR="00972381" w:rsidRPr="00665426">
        <w:t>6</w:t>
      </w:r>
      <w:r w:rsidRPr="00665426">
        <w:t>-01/</w:t>
      </w:r>
      <w:r w:rsidR="00747B3E" w:rsidRPr="00665426">
        <w:t>0</w:t>
      </w:r>
      <w:r w:rsidR="00456641">
        <w:t>8</w:t>
      </w:r>
    </w:p>
    <w:p w14:paraId="6CCFEFFE" w14:textId="6A70B98D" w:rsidR="007E0D7B" w:rsidRPr="0093069C" w:rsidRDefault="00D848C2" w:rsidP="007E0D7B">
      <w:pPr>
        <w:jc w:val="both"/>
        <w:rPr>
          <w:color w:val="000000" w:themeColor="text1"/>
        </w:rPr>
      </w:pPr>
      <w:r w:rsidRPr="0093069C">
        <w:rPr>
          <w:color w:val="000000" w:themeColor="text1"/>
        </w:rPr>
        <w:t>URBROJ</w:t>
      </w:r>
      <w:r w:rsidR="008F619C" w:rsidRPr="0093069C">
        <w:rPr>
          <w:color w:val="000000" w:themeColor="text1"/>
        </w:rPr>
        <w:t>:</w:t>
      </w:r>
      <w:r w:rsidR="000007CB" w:rsidRPr="0093069C">
        <w:rPr>
          <w:color w:val="000000" w:themeColor="text1"/>
        </w:rPr>
        <w:t xml:space="preserve"> </w:t>
      </w:r>
      <w:r w:rsidR="00E67E4D" w:rsidRPr="0093069C">
        <w:rPr>
          <w:color w:val="000000" w:themeColor="text1"/>
        </w:rPr>
        <w:t>2163</w:t>
      </w:r>
      <w:r w:rsidR="00496A5C" w:rsidRPr="0093069C">
        <w:rPr>
          <w:color w:val="000000" w:themeColor="text1"/>
        </w:rPr>
        <w:t>-37</w:t>
      </w:r>
      <w:r w:rsidR="00E67E4D" w:rsidRPr="0093069C">
        <w:rPr>
          <w:color w:val="000000" w:themeColor="text1"/>
        </w:rPr>
        <w:t>-02</w:t>
      </w:r>
      <w:r w:rsidR="00FA69EF" w:rsidRPr="0093069C">
        <w:rPr>
          <w:color w:val="000000" w:themeColor="text1"/>
        </w:rPr>
        <w:t>/</w:t>
      </w:r>
      <w:r w:rsidR="00E67E4D" w:rsidRPr="0093069C">
        <w:rPr>
          <w:color w:val="000000" w:themeColor="text1"/>
        </w:rPr>
        <w:t>02</w:t>
      </w:r>
      <w:r w:rsidR="006F12F0" w:rsidRPr="0093069C">
        <w:rPr>
          <w:color w:val="000000" w:themeColor="text1"/>
        </w:rPr>
        <w:t>-2</w:t>
      </w:r>
      <w:r w:rsidR="00972381">
        <w:rPr>
          <w:color w:val="000000" w:themeColor="text1"/>
        </w:rPr>
        <w:t>6</w:t>
      </w:r>
      <w:r w:rsidR="007E0D7B" w:rsidRPr="0093069C">
        <w:rPr>
          <w:color w:val="000000" w:themeColor="text1"/>
        </w:rPr>
        <w:t>-1</w:t>
      </w:r>
    </w:p>
    <w:p w14:paraId="0036E2CE" w14:textId="74670F7A" w:rsidR="007E0D7B" w:rsidRDefault="003E1E29" w:rsidP="007E0D7B">
      <w:pPr>
        <w:jc w:val="both"/>
      </w:pPr>
      <w:r w:rsidRPr="0093069C">
        <w:t>Tinjan,</w:t>
      </w:r>
      <w:r w:rsidR="000007CB" w:rsidRPr="0093069C">
        <w:t xml:space="preserve"> </w:t>
      </w:r>
      <w:r w:rsidR="00456641">
        <w:t>23</w:t>
      </w:r>
      <w:r w:rsidR="00972381">
        <w:t>.0</w:t>
      </w:r>
      <w:r w:rsidR="00456641">
        <w:t>9</w:t>
      </w:r>
      <w:r w:rsidR="00972381">
        <w:t>.2026.</w:t>
      </w:r>
      <w:r w:rsidR="0093069C" w:rsidRPr="0093069C">
        <w:t>god</w:t>
      </w:r>
      <w:r w:rsidR="0040060D" w:rsidRPr="0093069C">
        <w:t>ine</w:t>
      </w:r>
      <w:r w:rsidR="00122D03">
        <w:t xml:space="preserve">            </w:t>
      </w:r>
    </w:p>
    <w:p w14:paraId="54A7B24E" w14:textId="77777777" w:rsidR="00496A5C" w:rsidRPr="00164725" w:rsidRDefault="00496A5C" w:rsidP="007E0D7B">
      <w:pPr>
        <w:jc w:val="both"/>
      </w:pPr>
    </w:p>
    <w:p w14:paraId="40704064" w14:textId="77777777" w:rsidR="007E0D7B" w:rsidRDefault="007E0D7B" w:rsidP="007E0D7B">
      <w:pPr>
        <w:jc w:val="both"/>
      </w:pPr>
    </w:p>
    <w:p w14:paraId="2D630D54" w14:textId="77777777" w:rsidR="00A155B8" w:rsidRDefault="00A155B8" w:rsidP="007E0D7B">
      <w:pPr>
        <w:jc w:val="both"/>
      </w:pPr>
    </w:p>
    <w:p w14:paraId="4C03108E" w14:textId="77777777" w:rsidR="00A155B8" w:rsidRDefault="00A155B8" w:rsidP="007E0D7B">
      <w:pPr>
        <w:jc w:val="both"/>
      </w:pPr>
    </w:p>
    <w:p w14:paraId="2C9EE48A" w14:textId="77777777" w:rsidR="00A155B8" w:rsidRPr="00A155B8" w:rsidRDefault="00A155B8" w:rsidP="007E0D7B">
      <w:pPr>
        <w:jc w:val="both"/>
        <w:rPr>
          <w:b/>
        </w:rPr>
      </w:pPr>
    </w:p>
    <w:p w14:paraId="66B24A83" w14:textId="77777777" w:rsidR="004F206A" w:rsidRPr="00A155B8" w:rsidRDefault="004F206A" w:rsidP="00164725">
      <w:pPr>
        <w:ind w:firstLine="708"/>
        <w:jc w:val="center"/>
        <w:rPr>
          <w:b/>
          <w:bCs/>
        </w:rPr>
      </w:pPr>
      <w:r w:rsidRPr="00A155B8">
        <w:rPr>
          <w:b/>
          <w:bCs/>
        </w:rPr>
        <w:t xml:space="preserve">Predsjednik Općinskog vijeća: </w:t>
      </w:r>
    </w:p>
    <w:p w14:paraId="60E16F43" w14:textId="77777777" w:rsidR="00F763AE" w:rsidRPr="00A155B8" w:rsidRDefault="004F206A" w:rsidP="00164725">
      <w:pPr>
        <w:ind w:firstLine="708"/>
        <w:jc w:val="center"/>
        <w:rPr>
          <w:b/>
        </w:rPr>
      </w:pPr>
      <w:r w:rsidRPr="00A155B8">
        <w:rPr>
          <w:b/>
          <w:bCs/>
        </w:rPr>
        <w:t>Igor Antolović</w:t>
      </w:r>
      <w:r w:rsidR="00164725" w:rsidRPr="00A155B8">
        <w:rPr>
          <w:b/>
          <w:bCs/>
        </w:rPr>
        <w:t>, v.r.</w:t>
      </w:r>
    </w:p>
    <w:sectPr w:rsidR="00F763AE" w:rsidRPr="00A155B8" w:rsidSect="007D2F91">
      <w:pgSz w:w="11906" w:h="16838"/>
      <w:pgMar w:top="851" w:right="128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AA1"/>
    <w:multiLevelType w:val="hybridMultilevel"/>
    <w:tmpl w:val="137E2C8A"/>
    <w:lvl w:ilvl="0" w:tplc="C3C85508">
      <w:numFmt w:val="decimal"/>
      <w:lvlText w:val="%1."/>
      <w:lvlJc w:val="left"/>
      <w:pPr>
        <w:ind w:left="48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118A15AA"/>
    <w:multiLevelType w:val="hybridMultilevel"/>
    <w:tmpl w:val="C4E2B6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E666B"/>
    <w:multiLevelType w:val="hybridMultilevel"/>
    <w:tmpl w:val="54A00326"/>
    <w:lvl w:ilvl="0" w:tplc="8C02D31A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1" w:tplc="041A0019">
      <w:start w:val="1"/>
      <w:numFmt w:val="decimal"/>
      <w:lvlText w:val="%2."/>
      <w:lvlJc w:val="left"/>
      <w:pPr>
        <w:tabs>
          <w:tab w:val="num" w:pos="1081"/>
        </w:tabs>
        <w:ind w:left="1081" w:hanging="360"/>
      </w:pPr>
    </w:lvl>
    <w:lvl w:ilvl="2" w:tplc="041A001B">
      <w:start w:val="1"/>
      <w:numFmt w:val="decimal"/>
      <w:lvlText w:val="%3."/>
      <w:lvlJc w:val="left"/>
      <w:pPr>
        <w:tabs>
          <w:tab w:val="num" w:pos="1801"/>
        </w:tabs>
        <w:ind w:left="1801" w:hanging="360"/>
      </w:pPr>
    </w:lvl>
    <w:lvl w:ilvl="3" w:tplc="041A000F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1A0019">
      <w:start w:val="1"/>
      <w:numFmt w:val="decimal"/>
      <w:lvlText w:val="%5."/>
      <w:lvlJc w:val="left"/>
      <w:pPr>
        <w:tabs>
          <w:tab w:val="num" w:pos="3241"/>
        </w:tabs>
        <w:ind w:left="3241" w:hanging="360"/>
      </w:pPr>
    </w:lvl>
    <w:lvl w:ilvl="5" w:tplc="041A001B">
      <w:start w:val="1"/>
      <w:numFmt w:val="decimal"/>
      <w:lvlText w:val="%6."/>
      <w:lvlJc w:val="left"/>
      <w:pPr>
        <w:tabs>
          <w:tab w:val="num" w:pos="3961"/>
        </w:tabs>
        <w:ind w:left="3961" w:hanging="360"/>
      </w:pPr>
    </w:lvl>
    <w:lvl w:ilvl="6" w:tplc="041A000F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1A0019">
      <w:start w:val="1"/>
      <w:numFmt w:val="decimal"/>
      <w:lvlText w:val="%8."/>
      <w:lvlJc w:val="left"/>
      <w:pPr>
        <w:tabs>
          <w:tab w:val="num" w:pos="5401"/>
        </w:tabs>
        <w:ind w:left="5401" w:hanging="360"/>
      </w:pPr>
    </w:lvl>
    <w:lvl w:ilvl="8" w:tplc="041A001B">
      <w:start w:val="1"/>
      <w:numFmt w:val="decimal"/>
      <w:lvlText w:val="%9."/>
      <w:lvlJc w:val="left"/>
      <w:pPr>
        <w:tabs>
          <w:tab w:val="num" w:pos="6121"/>
        </w:tabs>
        <w:ind w:left="6121" w:hanging="360"/>
      </w:pPr>
    </w:lvl>
  </w:abstractNum>
  <w:abstractNum w:abstractNumId="3" w15:restartNumberingAfterBreak="0">
    <w:nsid w:val="17F4149A"/>
    <w:multiLevelType w:val="hybridMultilevel"/>
    <w:tmpl w:val="305A68BA"/>
    <w:lvl w:ilvl="0" w:tplc="1BDAC99C"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ascii="Arial" w:eastAsia="Times New Roman" w:hAnsi="Arial" w:cs="Arial"/>
        <w:b w:val="0"/>
      </w:rPr>
    </w:lvl>
    <w:lvl w:ilvl="1" w:tplc="041A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A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A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A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A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4" w15:restartNumberingAfterBreak="0">
    <w:nsid w:val="1D1B4EA6"/>
    <w:multiLevelType w:val="hybridMultilevel"/>
    <w:tmpl w:val="109C8184"/>
    <w:lvl w:ilvl="0" w:tplc="041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167B8D"/>
    <w:multiLevelType w:val="hybridMultilevel"/>
    <w:tmpl w:val="FBD4B27C"/>
    <w:lvl w:ilvl="0" w:tplc="37342FE0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771581"/>
    <w:multiLevelType w:val="hybridMultilevel"/>
    <w:tmpl w:val="11BE182A"/>
    <w:lvl w:ilvl="0" w:tplc="1DF0D1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AC4759"/>
    <w:multiLevelType w:val="hybridMultilevel"/>
    <w:tmpl w:val="602296D2"/>
    <w:lvl w:ilvl="0" w:tplc="6958E4D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Arial" w:eastAsia="Times New Roman" w:hAnsi="Arial" w:cs="Arial"/>
      </w:rPr>
    </w:lvl>
    <w:lvl w:ilvl="1" w:tplc="041A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A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A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A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A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8" w15:restartNumberingAfterBreak="0">
    <w:nsid w:val="496B4648"/>
    <w:multiLevelType w:val="hybridMultilevel"/>
    <w:tmpl w:val="F850D71E"/>
    <w:lvl w:ilvl="0" w:tplc="4628C4B6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4DEE6E2F"/>
    <w:multiLevelType w:val="hybridMultilevel"/>
    <w:tmpl w:val="B906D062"/>
    <w:lvl w:ilvl="0" w:tplc="93EEAB5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00" w:hanging="360"/>
      </w:pPr>
    </w:lvl>
    <w:lvl w:ilvl="2" w:tplc="041A001B" w:tentative="1">
      <w:start w:val="1"/>
      <w:numFmt w:val="lowerRoman"/>
      <w:lvlText w:val="%3."/>
      <w:lvlJc w:val="right"/>
      <w:pPr>
        <w:ind w:left="1920" w:hanging="180"/>
      </w:pPr>
    </w:lvl>
    <w:lvl w:ilvl="3" w:tplc="041A000F" w:tentative="1">
      <w:start w:val="1"/>
      <w:numFmt w:val="decimal"/>
      <w:lvlText w:val="%4."/>
      <w:lvlJc w:val="left"/>
      <w:pPr>
        <w:ind w:left="2640" w:hanging="360"/>
      </w:pPr>
    </w:lvl>
    <w:lvl w:ilvl="4" w:tplc="041A0019" w:tentative="1">
      <w:start w:val="1"/>
      <w:numFmt w:val="lowerLetter"/>
      <w:lvlText w:val="%5."/>
      <w:lvlJc w:val="left"/>
      <w:pPr>
        <w:ind w:left="3360" w:hanging="360"/>
      </w:pPr>
    </w:lvl>
    <w:lvl w:ilvl="5" w:tplc="041A001B" w:tentative="1">
      <w:start w:val="1"/>
      <w:numFmt w:val="lowerRoman"/>
      <w:lvlText w:val="%6."/>
      <w:lvlJc w:val="right"/>
      <w:pPr>
        <w:ind w:left="4080" w:hanging="180"/>
      </w:pPr>
    </w:lvl>
    <w:lvl w:ilvl="6" w:tplc="041A000F" w:tentative="1">
      <w:start w:val="1"/>
      <w:numFmt w:val="decimal"/>
      <w:lvlText w:val="%7."/>
      <w:lvlJc w:val="left"/>
      <w:pPr>
        <w:ind w:left="4800" w:hanging="360"/>
      </w:pPr>
    </w:lvl>
    <w:lvl w:ilvl="7" w:tplc="041A0019" w:tentative="1">
      <w:start w:val="1"/>
      <w:numFmt w:val="lowerLetter"/>
      <w:lvlText w:val="%8."/>
      <w:lvlJc w:val="left"/>
      <w:pPr>
        <w:ind w:left="5520" w:hanging="360"/>
      </w:pPr>
    </w:lvl>
    <w:lvl w:ilvl="8" w:tplc="041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72894890"/>
    <w:multiLevelType w:val="hybridMultilevel"/>
    <w:tmpl w:val="A9EE9FDE"/>
    <w:lvl w:ilvl="0" w:tplc="8A2642A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A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A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A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A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1" w15:restartNumberingAfterBreak="0">
    <w:nsid w:val="7C373054"/>
    <w:multiLevelType w:val="hybridMultilevel"/>
    <w:tmpl w:val="F0847BEC"/>
    <w:lvl w:ilvl="0" w:tplc="049403FA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7E137B43"/>
    <w:multiLevelType w:val="hybridMultilevel"/>
    <w:tmpl w:val="A9EE9FDE"/>
    <w:lvl w:ilvl="0" w:tplc="8A2642A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A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A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A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A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3" w15:restartNumberingAfterBreak="0">
    <w:nsid w:val="7EB41E17"/>
    <w:multiLevelType w:val="hybridMultilevel"/>
    <w:tmpl w:val="305A68BA"/>
    <w:lvl w:ilvl="0" w:tplc="1BDAC99C"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ascii="Arial" w:eastAsia="Times New Roman" w:hAnsi="Arial" w:cs="Arial"/>
        <w:b w:val="0"/>
      </w:rPr>
    </w:lvl>
    <w:lvl w:ilvl="1" w:tplc="041A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A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A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A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A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A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 w16cid:durableId="758522887">
    <w:abstractNumId w:val="2"/>
  </w:num>
  <w:num w:numId="2" w16cid:durableId="1953395289">
    <w:abstractNumId w:val="6"/>
  </w:num>
  <w:num w:numId="3" w16cid:durableId="47917044">
    <w:abstractNumId w:val="12"/>
  </w:num>
  <w:num w:numId="4" w16cid:durableId="980579819">
    <w:abstractNumId w:val="10"/>
  </w:num>
  <w:num w:numId="5" w16cid:durableId="1492745991">
    <w:abstractNumId w:val="11"/>
  </w:num>
  <w:num w:numId="6" w16cid:durableId="483816760">
    <w:abstractNumId w:val="8"/>
  </w:num>
  <w:num w:numId="7" w16cid:durableId="1742025998">
    <w:abstractNumId w:val="7"/>
  </w:num>
  <w:num w:numId="8" w16cid:durableId="2059620653">
    <w:abstractNumId w:val="13"/>
  </w:num>
  <w:num w:numId="9" w16cid:durableId="889877435">
    <w:abstractNumId w:val="3"/>
  </w:num>
  <w:num w:numId="10" w16cid:durableId="1776319508">
    <w:abstractNumId w:val="1"/>
  </w:num>
  <w:num w:numId="11" w16cid:durableId="2076052443">
    <w:abstractNumId w:val="0"/>
  </w:num>
  <w:num w:numId="12" w16cid:durableId="1721393488">
    <w:abstractNumId w:val="9"/>
  </w:num>
  <w:num w:numId="13" w16cid:durableId="676276556">
    <w:abstractNumId w:val="5"/>
  </w:num>
  <w:num w:numId="14" w16cid:durableId="16009869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7B"/>
    <w:rsid w:val="000007CB"/>
    <w:rsid w:val="00016579"/>
    <w:rsid w:val="00020EF3"/>
    <w:rsid w:val="00021A75"/>
    <w:rsid w:val="00021CC1"/>
    <w:rsid w:val="00026FC7"/>
    <w:rsid w:val="0003458D"/>
    <w:rsid w:val="000404F2"/>
    <w:rsid w:val="00041660"/>
    <w:rsid w:val="00046EE7"/>
    <w:rsid w:val="00050814"/>
    <w:rsid w:val="00053446"/>
    <w:rsid w:val="00061C12"/>
    <w:rsid w:val="00070C65"/>
    <w:rsid w:val="00072500"/>
    <w:rsid w:val="00076B09"/>
    <w:rsid w:val="00082BB0"/>
    <w:rsid w:val="0008520E"/>
    <w:rsid w:val="000853A7"/>
    <w:rsid w:val="00085A81"/>
    <w:rsid w:val="00085B80"/>
    <w:rsid w:val="00086C6F"/>
    <w:rsid w:val="000920B4"/>
    <w:rsid w:val="00094114"/>
    <w:rsid w:val="0009452E"/>
    <w:rsid w:val="00096AB4"/>
    <w:rsid w:val="00096B5D"/>
    <w:rsid w:val="00097604"/>
    <w:rsid w:val="000A3576"/>
    <w:rsid w:val="000A4DA7"/>
    <w:rsid w:val="000A5036"/>
    <w:rsid w:val="000A5B8F"/>
    <w:rsid w:val="000A7565"/>
    <w:rsid w:val="000B4FFA"/>
    <w:rsid w:val="000B7D1C"/>
    <w:rsid w:val="000C0B40"/>
    <w:rsid w:val="000C1796"/>
    <w:rsid w:val="000C1C4D"/>
    <w:rsid w:val="000C7B50"/>
    <w:rsid w:val="000D3AD1"/>
    <w:rsid w:val="000D576E"/>
    <w:rsid w:val="000D58BE"/>
    <w:rsid w:val="000D65AC"/>
    <w:rsid w:val="000E2F2D"/>
    <w:rsid w:val="000E4B2E"/>
    <w:rsid w:val="000E5CC2"/>
    <w:rsid w:val="000E5DF8"/>
    <w:rsid w:val="000E7F28"/>
    <w:rsid w:val="000F0447"/>
    <w:rsid w:val="000F378B"/>
    <w:rsid w:val="000F490F"/>
    <w:rsid w:val="00101CD0"/>
    <w:rsid w:val="00113C24"/>
    <w:rsid w:val="00122D03"/>
    <w:rsid w:val="001274F6"/>
    <w:rsid w:val="0013254A"/>
    <w:rsid w:val="00132701"/>
    <w:rsid w:val="001332A4"/>
    <w:rsid w:val="001376F2"/>
    <w:rsid w:val="00137E87"/>
    <w:rsid w:val="001410F1"/>
    <w:rsid w:val="00142DAB"/>
    <w:rsid w:val="00143257"/>
    <w:rsid w:val="001458EA"/>
    <w:rsid w:val="001470BA"/>
    <w:rsid w:val="00147536"/>
    <w:rsid w:val="0015033E"/>
    <w:rsid w:val="001528AD"/>
    <w:rsid w:val="0015528F"/>
    <w:rsid w:val="0015569F"/>
    <w:rsid w:val="00155B3D"/>
    <w:rsid w:val="00155D32"/>
    <w:rsid w:val="00162533"/>
    <w:rsid w:val="0016469D"/>
    <w:rsid w:val="00164725"/>
    <w:rsid w:val="00165CC3"/>
    <w:rsid w:val="00166B14"/>
    <w:rsid w:val="00173A51"/>
    <w:rsid w:val="001771E3"/>
    <w:rsid w:val="00180120"/>
    <w:rsid w:val="0018265B"/>
    <w:rsid w:val="00183DA5"/>
    <w:rsid w:val="00184BDF"/>
    <w:rsid w:val="0019607F"/>
    <w:rsid w:val="00196C62"/>
    <w:rsid w:val="001B22FD"/>
    <w:rsid w:val="001C14B8"/>
    <w:rsid w:val="001C16F4"/>
    <w:rsid w:val="001C330D"/>
    <w:rsid w:val="001C6B54"/>
    <w:rsid w:val="001D1CFC"/>
    <w:rsid w:val="001D2516"/>
    <w:rsid w:val="001D6D9B"/>
    <w:rsid w:val="001E5150"/>
    <w:rsid w:val="001E55EE"/>
    <w:rsid w:val="001E7106"/>
    <w:rsid w:val="001F0652"/>
    <w:rsid w:val="001F1C34"/>
    <w:rsid w:val="001F1F5B"/>
    <w:rsid w:val="001F2FC1"/>
    <w:rsid w:val="001F4917"/>
    <w:rsid w:val="001F6EF8"/>
    <w:rsid w:val="00202E1F"/>
    <w:rsid w:val="00202E3B"/>
    <w:rsid w:val="002071A9"/>
    <w:rsid w:val="00215188"/>
    <w:rsid w:val="00223B11"/>
    <w:rsid w:val="00223C43"/>
    <w:rsid w:val="0022556C"/>
    <w:rsid w:val="00230135"/>
    <w:rsid w:val="00230363"/>
    <w:rsid w:val="00230569"/>
    <w:rsid w:val="002321DB"/>
    <w:rsid w:val="00234055"/>
    <w:rsid w:val="00236469"/>
    <w:rsid w:val="00236B2C"/>
    <w:rsid w:val="00237123"/>
    <w:rsid w:val="00240C75"/>
    <w:rsid w:val="00240C83"/>
    <w:rsid w:val="0025338E"/>
    <w:rsid w:val="00254AB7"/>
    <w:rsid w:val="00256028"/>
    <w:rsid w:val="00266CA8"/>
    <w:rsid w:val="002707A8"/>
    <w:rsid w:val="00270A5C"/>
    <w:rsid w:val="00275C84"/>
    <w:rsid w:val="0027688A"/>
    <w:rsid w:val="0027790F"/>
    <w:rsid w:val="002823B3"/>
    <w:rsid w:val="00282482"/>
    <w:rsid w:val="002903F6"/>
    <w:rsid w:val="00291223"/>
    <w:rsid w:val="00292223"/>
    <w:rsid w:val="00292C69"/>
    <w:rsid w:val="002939E6"/>
    <w:rsid w:val="0029542E"/>
    <w:rsid w:val="002A69C6"/>
    <w:rsid w:val="002B033E"/>
    <w:rsid w:val="002B0B68"/>
    <w:rsid w:val="002B236B"/>
    <w:rsid w:val="002B5DC6"/>
    <w:rsid w:val="002B7633"/>
    <w:rsid w:val="002D06DE"/>
    <w:rsid w:val="002D2BFA"/>
    <w:rsid w:val="002D3DE5"/>
    <w:rsid w:val="002D3F48"/>
    <w:rsid w:val="002D4F3D"/>
    <w:rsid w:val="002D57FE"/>
    <w:rsid w:val="002D6395"/>
    <w:rsid w:val="002E25F6"/>
    <w:rsid w:val="002E4D15"/>
    <w:rsid w:val="002E573D"/>
    <w:rsid w:val="002E6AD3"/>
    <w:rsid w:val="002E7C88"/>
    <w:rsid w:val="002F5629"/>
    <w:rsid w:val="002F6CF0"/>
    <w:rsid w:val="002F77D3"/>
    <w:rsid w:val="00301565"/>
    <w:rsid w:val="003016C9"/>
    <w:rsid w:val="00301D28"/>
    <w:rsid w:val="003027C2"/>
    <w:rsid w:val="00306E37"/>
    <w:rsid w:val="00307612"/>
    <w:rsid w:val="00307C7B"/>
    <w:rsid w:val="0031182D"/>
    <w:rsid w:val="00312988"/>
    <w:rsid w:val="0032064B"/>
    <w:rsid w:val="0032243E"/>
    <w:rsid w:val="00323ECC"/>
    <w:rsid w:val="003245CF"/>
    <w:rsid w:val="003271D7"/>
    <w:rsid w:val="00330DA7"/>
    <w:rsid w:val="00337A93"/>
    <w:rsid w:val="00343409"/>
    <w:rsid w:val="00345F2F"/>
    <w:rsid w:val="0034693A"/>
    <w:rsid w:val="00353F63"/>
    <w:rsid w:val="0035453F"/>
    <w:rsid w:val="00363275"/>
    <w:rsid w:val="0037053B"/>
    <w:rsid w:val="0037122B"/>
    <w:rsid w:val="003716BF"/>
    <w:rsid w:val="00371DF5"/>
    <w:rsid w:val="00373E55"/>
    <w:rsid w:val="003770DC"/>
    <w:rsid w:val="00391A2E"/>
    <w:rsid w:val="003949DE"/>
    <w:rsid w:val="0039656B"/>
    <w:rsid w:val="00397B19"/>
    <w:rsid w:val="003A0B3B"/>
    <w:rsid w:val="003A21F6"/>
    <w:rsid w:val="003A3CC0"/>
    <w:rsid w:val="003C2F4C"/>
    <w:rsid w:val="003C2F5D"/>
    <w:rsid w:val="003C644C"/>
    <w:rsid w:val="003C646B"/>
    <w:rsid w:val="003D778E"/>
    <w:rsid w:val="003E1E29"/>
    <w:rsid w:val="003E2C70"/>
    <w:rsid w:val="003E3E99"/>
    <w:rsid w:val="003F12C1"/>
    <w:rsid w:val="003F1314"/>
    <w:rsid w:val="003F301C"/>
    <w:rsid w:val="003F3716"/>
    <w:rsid w:val="003F71A0"/>
    <w:rsid w:val="0040060D"/>
    <w:rsid w:val="0040199E"/>
    <w:rsid w:val="00404194"/>
    <w:rsid w:val="00406795"/>
    <w:rsid w:val="00410665"/>
    <w:rsid w:val="004140AE"/>
    <w:rsid w:val="00415AE6"/>
    <w:rsid w:val="00416B08"/>
    <w:rsid w:val="00420136"/>
    <w:rsid w:val="004209F5"/>
    <w:rsid w:val="00425EC3"/>
    <w:rsid w:val="00430933"/>
    <w:rsid w:val="004355F0"/>
    <w:rsid w:val="004362AD"/>
    <w:rsid w:val="00437EF1"/>
    <w:rsid w:val="00440FFF"/>
    <w:rsid w:val="00444DE2"/>
    <w:rsid w:val="00451B27"/>
    <w:rsid w:val="00454176"/>
    <w:rsid w:val="00456641"/>
    <w:rsid w:val="004632FE"/>
    <w:rsid w:val="00472EE7"/>
    <w:rsid w:val="00480880"/>
    <w:rsid w:val="00481FAE"/>
    <w:rsid w:val="0048362D"/>
    <w:rsid w:val="0049062F"/>
    <w:rsid w:val="0049381D"/>
    <w:rsid w:val="004940A6"/>
    <w:rsid w:val="004954F1"/>
    <w:rsid w:val="00496A5C"/>
    <w:rsid w:val="004A2329"/>
    <w:rsid w:val="004A269B"/>
    <w:rsid w:val="004B0390"/>
    <w:rsid w:val="004B106E"/>
    <w:rsid w:val="004B1767"/>
    <w:rsid w:val="004B3E2E"/>
    <w:rsid w:val="004B44AF"/>
    <w:rsid w:val="004B71BD"/>
    <w:rsid w:val="004C023F"/>
    <w:rsid w:val="004C0925"/>
    <w:rsid w:val="004C0C34"/>
    <w:rsid w:val="004D123A"/>
    <w:rsid w:val="004D1C02"/>
    <w:rsid w:val="004D2312"/>
    <w:rsid w:val="004D4B6E"/>
    <w:rsid w:val="004D56F3"/>
    <w:rsid w:val="004D6B16"/>
    <w:rsid w:val="004D6BAC"/>
    <w:rsid w:val="004E01D4"/>
    <w:rsid w:val="004E2F95"/>
    <w:rsid w:val="004E61F0"/>
    <w:rsid w:val="004E6B50"/>
    <w:rsid w:val="004F206A"/>
    <w:rsid w:val="004F2720"/>
    <w:rsid w:val="004F560D"/>
    <w:rsid w:val="004F5B8F"/>
    <w:rsid w:val="005005B7"/>
    <w:rsid w:val="0050190A"/>
    <w:rsid w:val="005028CB"/>
    <w:rsid w:val="00506FE6"/>
    <w:rsid w:val="005075BB"/>
    <w:rsid w:val="0051029C"/>
    <w:rsid w:val="0051139E"/>
    <w:rsid w:val="005118F3"/>
    <w:rsid w:val="00515A5F"/>
    <w:rsid w:val="00516618"/>
    <w:rsid w:val="00520139"/>
    <w:rsid w:val="005218AF"/>
    <w:rsid w:val="00524B33"/>
    <w:rsid w:val="00526B54"/>
    <w:rsid w:val="005307AC"/>
    <w:rsid w:val="005310C4"/>
    <w:rsid w:val="00531FF6"/>
    <w:rsid w:val="00533293"/>
    <w:rsid w:val="0053427E"/>
    <w:rsid w:val="005408E6"/>
    <w:rsid w:val="0054126B"/>
    <w:rsid w:val="0054463A"/>
    <w:rsid w:val="0054720D"/>
    <w:rsid w:val="0055157F"/>
    <w:rsid w:val="00564C2F"/>
    <w:rsid w:val="0056789F"/>
    <w:rsid w:val="00571787"/>
    <w:rsid w:val="00572497"/>
    <w:rsid w:val="00573578"/>
    <w:rsid w:val="0058693C"/>
    <w:rsid w:val="0058762B"/>
    <w:rsid w:val="005916F4"/>
    <w:rsid w:val="00594CFC"/>
    <w:rsid w:val="00594FAE"/>
    <w:rsid w:val="005A377A"/>
    <w:rsid w:val="005A4C3E"/>
    <w:rsid w:val="005A7CDC"/>
    <w:rsid w:val="005A7D59"/>
    <w:rsid w:val="005B3DCC"/>
    <w:rsid w:val="005B519A"/>
    <w:rsid w:val="005B55C7"/>
    <w:rsid w:val="005B60C4"/>
    <w:rsid w:val="005C55B4"/>
    <w:rsid w:val="005C58EF"/>
    <w:rsid w:val="005C6C3F"/>
    <w:rsid w:val="005D14D6"/>
    <w:rsid w:val="005D1EEF"/>
    <w:rsid w:val="005D3157"/>
    <w:rsid w:val="005D4F5A"/>
    <w:rsid w:val="005E0C73"/>
    <w:rsid w:val="005E1F19"/>
    <w:rsid w:val="005E533E"/>
    <w:rsid w:val="005F32ED"/>
    <w:rsid w:val="005F55F4"/>
    <w:rsid w:val="005F5AA8"/>
    <w:rsid w:val="005F5CA3"/>
    <w:rsid w:val="005F6CCE"/>
    <w:rsid w:val="00600788"/>
    <w:rsid w:val="00602A6D"/>
    <w:rsid w:val="0060371D"/>
    <w:rsid w:val="00605B86"/>
    <w:rsid w:val="00612491"/>
    <w:rsid w:val="006132E9"/>
    <w:rsid w:val="0061351F"/>
    <w:rsid w:val="00614CB2"/>
    <w:rsid w:val="00616904"/>
    <w:rsid w:val="00617742"/>
    <w:rsid w:val="0061792F"/>
    <w:rsid w:val="006211D9"/>
    <w:rsid w:val="0062232E"/>
    <w:rsid w:val="0062308C"/>
    <w:rsid w:val="00625FA5"/>
    <w:rsid w:val="00626E5F"/>
    <w:rsid w:val="0063227A"/>
    <w:rsid w:val="006336B4"/>
    <w:rsid w:val="00635F2F"/>
    <w:rsid w:val="0063665D"/>
    <w:rsid w:val="00642791"/>
    <w:rsid w:val="00644E73"/>
    <w:rsid w:val="0064559A"/>
    <w:rsid w:val="00645B7E"/>
    <w:rsid w:val="00646B97"/>
    <w:rsid w:val="0065068E"/>
    <w:rsid w:val="00650C33"/>
    <w:rsid w:val="00656C18"/>
    <w:rsid w:val="00665426"/>
    <w:rsid w:val="0066734B"/>
    <w:rsid w:val="0067260C"/>
    <w:rsid w:val="00673591"/>
    <w:rsid w:val="006735FC"/>
    <w:rsid w:val="00695EBB"/>
    <w:rsid w:val="00697080"/>
    <w:rsid w:val="006A7EB4"/>
    <w:rsid w:val="006B0DD8"/>
    <w:rsid w:val="006B4196"/>
    <w:rsid w:val="006B60C3"/>
    <w:rsid w:val="006B64F9"/>
    <w:rsid w:val="006C01CE"/>
    <w:rsid w:val="006C15A8"/>
    <w:rsid w:val="006C617F"/>
    <w:rsid w:val="006C7C43"/>
    <w:rsid w:val="006D07BA"/>
    <w:rsid w:val="006D1127"/>
    <w:rsid w:val="006D2A63"/>
    <w:rsid w:val="006D5343"/>
    <w:rsid w:val="006E08B9"/>
    <w:rsid w:val="006E320B"/>
    <w:rsid w:val="006E6922"/>
    <w:rsid w:val="006F12F0"/>
    <w:rsid w:val="006F2404"/>
    <w:rsid w:val="006F242A"/>
    <w:rsid w:val="006F2A85"/>
    <w:rsid w:val="006F472A"/>
    <w:rsid w:val="006F53BA"/>
    <w:rsid w:val="006F5ECB"/>
    <w:rsid w:val="006F77F6"/>
    <w:rsid w:val="00702D24"/>
    <w:rsid w:val="007030B7"/>
    <w:rsid w:val="007125C0"/>
    <w:rsid w:val="00712AAC"/>
    <w:rsid w:val="00713AF3"/>
    <w:rsid w:val="00716BDC"/>
    <w:rsid w:val="00720D0E"/>
    <w:rsid w:val="0073276F"/>
    <w:rsid w:val="00734CF4"/>
    <w:rsid w:val="0074096F"/>
    <w:rsid w:val="0074184A"/>
    <w:rsid w:val="007467D1"/>
    <w:rsid w:val="007468F7"/>
    <w:rsid w:val="00746DDD"/>
    <w:rsid w:val="00747400"/>
    <w:rsid w:val="00747B3E"/>
    <w:rsid w:val="00750379"/>
    <w:rsid w:val="00752756"/>
    <w:rsid w:val="007573CA"/>
    <w:rsid w:val="0076038D"/>
    <w:rsid w:val="00764581"/>
    <w:rsid w:val="00764B26"/>
    <w:rsid w:val="00765346"/>
    <w:rsid w:val="00774F0F"/>
    <w:rsid w:val="007775E6"/>
    <w:rsid w:val="00781321"/>
    <w:rsid w:val="00785766"/>
    <w:rsid w:val="00791553"/>
    <w:rsid w:val="00793F7E"/>
    <w:rsid w:val="0079752B"/>
    <w:rsid w:val="007A26BB"/>
    <w:rsid w:val="007A4E5F"/>
    <w:rsid w:val="007A6C4A"/>
    <w:rsid w:val="007A78AA"/>
    <w:rsid w:val="007B7D3E"/>
    <w:rsid w:val="007C032D"/>
    <w:rsid w:val="007C4660"/>
    <w:rsid w:val="007C6337"/>
    <w:rsid w:val="007D2F91"/>
    <w:rsid w:val="007E0D7B"/>
    <w:rsid w:val="007E31C4"/>
    <w:rsid w:val="007F16D3"/>
    <w:rsid w:val="007F28FB"/>
    <w:rsid w:val="007F6E3D"/>
    <w:rsid w:val="007F7BE8"/>
    <w:rsid w:val="00802673"/>
    <w:rsid w:val="00807CBD"/>
    <w:rsid w:val="0081029B"/>
    <w:rsid w:val="00810339"/>
    <w:rsid w:val="00810C1F"/>
    <w:rsid w:val="008116C2"/>
    <w:rsid w:val="00815F3D"/>
    <w:rsid w:val="008204C8"/>
    <w:rsid w:val="00821F52"/>
    <w:rsid w:val="00822BBC"/>
    <w:rsid w:val="00822C8A"/>
    <w:rsid w:val="0082334A"/>
    <w:rsid w:val="0082482A"/>
    <w:rsid w:val="0084556C"/>
    <w:rsid w:val="00846B6F"/>
    <w:rsid w:val="00847934"/>
    <w:rsid w:val="00852204"/>
    <w:rsid w:val="008522F5"/>
    <w:rsid w:val="00852904"/>
    <w:rsid w:val="00856B9E"/>
    <w:rsid w:val="008601C9"/>
    <w:rsid w:val="00862422"/>
    <w:rsid w:val="00862F86"/>
    <w:rsid w:val="00865408"/>
    <w:rsid w:val="008700EF"/>
    <w:rsid w:val="00873042"/>
    <w:rsid w:val="008742E4"/>
    <w:rsid w:val="0087652D"/>
    <w:rsid w:val="00880EC8"/>
    <w:rsid w:val="00883676"/>
    <w:rsid w:val="008866D2"/>
    <w:rsid w:val="008876A3"/>
    <w:rsid w:val="008908C8"/>
    <w:rsid w:val="008916D2"/>
    <w:rsid w:val="00893F02"/>
    <w:rsid w:val="008956D6"/>
    <w:rsid w:val="008A0354"/>
    <w:rsid w:val="008A3806"/>
    <w:rsid w:val="008A58F6"/>
    <w:rsid w:val="008B10C3"/>
    <w:rsid w:val="008B3A19"/>
    <w:rsid w:val="008B7DA8"/>
    <w:rsid w:val="008C250C"/>
    <w:rsid w:val="008C78B8"/>
    <w:rsid w:val="008D3934"/>
    <w:rsid w:val="008D410D"/>
    <w:rsid w:val="008E0108"/>
    <w:rsid w:val="008E1D33"/>
    <w:rsid w:val="008E3874"/>
    <w:rsid w:val="008E5E11"/>
    <w:rsid w:val="008F0674"/>
    <w:rsid w:val="008F560B"/>
    <w:rsid w:val="008F619C"/>
    <w:rsid w:val="00901834"/>
    <w:rsid w:val="009023EB"/>
    <w:rsid w:val="00904929"/>
    <w:rsid w:val="00905C77"/>
    <w:rsid w:val="00906E1E"/>
    <w:rsid w:val="009071A6"/>
    <w:rsid w:val="009072DC"/>
    <w:rsid w:val="0090730E"/>
    <w:rsid w:val="009075EE"/>
    <w:rsid w:val="009103D3"/>
    <w:rsid w:val="00910B10"/>
    <w:rsid w:val="00912415"/>
    <w:rsid w:val="0091529C"/>
    <w:rsid w:val="009173AC"/>
    <w:rsid w:val="00920496"/>
    <w:rsid w:val="00921ECF"/>
    <w:rsid w:val="0093069C"/>
    <w:rsid w:val="009330A2"/>
    <w:rsid w:val="00944D61"/>
    <w:rsid w:val="009457A5"/>
    <w:rsid w:val="0095155C"/>
    <w:rsid w:val="00962ADA"/>
    <w:rsid w:val="00962E54"/>
    <w:rsid w:val="00964492"/>
    <w:rsid w:val="00966BCF"/>
    <w:rsid w:val="00972381"/>
    <w:rsid w:val="009733BE"/>
    <w:rsid w:val="009749F8"/>
    <w:rsid w:val="009846D0"/>
    <w:rsid w:val="009873FC"/>
    <w:rsid w:val="0099047A"/>
    <w:rsid w:val="00992BAB"/>
    <w:rsid w:val="00993042"/>
    <w:rsid w:val="00994FC5"/>
    <w:rsid w:val="00996BA0"/>
    <w:rsid w:val="00997F7E"/>
    <w:rsid w:val="009A6054"/>
    <w:rsid w:val="009B2729"/>
    <w:rsid w:val="009C2E65"/>
    <w:rsid w:val="009D0F51"/>
    <w:rsid w:val="009D1A14"/>
    <w:rsid w:val="009D3736"/>
    <w:rsid w:val="009D38B8"/>
    <w:rsid w:val="009D7743"/>
    <w:rsid w:val="009E2084"/>
    <w:rsid w:val="009E2EEB"/>
    <w:rsid w:val="009F5F39"/>
    <w:rsid w:val="00A003B9"/>
    <w:rsid w:val="00A039A4"/>
    <w:rsid w:val="00A0735F"/>
    <w:rsid w:val="00A10C1B"/>
    <w:rsid w:val="00A12324"/>
    <w:rsid w:val="00A14FB2"/>
    <w:rsid w:val="00A155B8"/>
    <w:rsid w:val="00A168C2"/>
    <w:rsid w:val="00A16FB5"/>
    <w:rsid w:val="00A20105"/>
    <w:rsid w:val="00A24934"/>
    <w:rsid w:val="00A2707F"/>
    <w:rsid w:val="00A31563"/>
    <w:rsid w:val="00A34650"/>
    <w:rsid w:val="00A348D6"/>
    <w:rsid w:val="00A45342"/>
    <w:rsid w:val="00A46A5F"/>
    <w:rsid w:val="00A4746E"/>
    <w:rsid w:val="00A6645C"/>
    <w:rsid w:val="00A7658C"/>
    <w:rsid w:val="00A82A8B"/>
    <w:rsid w:val="00A84D03"/>
    <w:rsid w:val="00A87E3A"/>
    <w:rsid w:val="00A903F0"/>
    <w:rsid w:val="00A91F11"/>
    <w:rsid w:val="00A962DC"/>
    <w:rsid w:val="00AA4055"/>
    <w:rsid w:val="00AA4B67"/>
    <w:rsid w:val="00AA60CE"/>
    <w:rsid w:val="00AB25E3"/>
    <w:rsid w:val="00AC2D8B"/>
    <w:rsid w:val="00AC77E3"/>
    <w:rsid w:val="00AD0942"/>
    <w:rsid w:val="00AD6377"/>
    <w:rsid w:val="00AD7721"/>
    <w:rsid w:val="00AE28E0"/>
    <w:rsid w:val="00AF0510"/>
    <w:rsid w:val="00AF2822"/>
    <w:rsid w:val="00AF53CD"/>
    <w:rsid w:val="00B0098F"/>
    <w:rsid w:val="00B07F85"/>
    <w:rsid w:val="00B12725"/>
    <w:rsid w:val="00B15263"/>
    <w:rsid w:val="00B15C76"/>
    <w:rsid w:val="00B1632A"/>
    <w:rsid w:val="00B1738E"/>
    <w:rsid w:val="00B23DAF"/>
    <w:rsid w:val="00B24E38"/>
    <w:rsid w:val="00B30761"/>
    <w:rsid w:val="00B30D8D"/>
    <w:rsid w:val="00B33D13"/>
    <w:rsid w:val="00B3452D"/>
    <w:rsid w:val="00B42927"/>
    <w:rsid w:val="00B42B71"/>
    <w:rsid w:val="00B52817"/>
    <w:rsid w:val="00B615FC"/>
    <w:rsid w:val="00B63161"/>
    <w:rsid w:val="00B639A8"/>
    <w:rsid w:val="00B646A5"/>
    <w:rsid w:val="00B66A38"/>
    <w:rsid w:val="00B729D3"/>
    <w:rsid w:val="00B7366B"/>
    <w:rsid w:val="00B74F2E"/>
    <w:rsid w:val="00B764E5"/>
    <w:rsid w:val="00B779E8"/>
    <w:rsid w:val="00B81854"/>
    <w:rsid w:val="00B8207A"/>
    <w:rsid w:val="00B82A5A"/>
    <w:rsid w:val="00B83007"/>
    <w:rsid w:val="00B902E6"/>
    <w:rsid w:val="00B91952"/>
    <w:rsid w:val="00B92A2F"/>
    <w:rsid w:val="00B9390B"/>
    <w:rsid w:val="00B94C91"/>
    <w:rsid w:val="00B971C7"/>
    <w:rsid w:val="00BB188B"/>
    <w:rsid w:val="00BB68D5"/>
    <w:rsid w:val="00BC07E3"/>
    <w:rsid w:val="00BC244B"/>
    <w:rsid w:val="00BD1C69"/>
    <w:rsid w:val="00BE1E94"/>
    <w:rsid w:val="00BE2F2A"/>
    <w:rsid w:val="00BE517C"/>
    <w:rsid w:val="00BE58B4"/>
    <w:rsid w:val="00BF7D23"/>
    <w:rsid w:val="00C01B35"/>
    <w:rsid w:val="00C04DB1"/>
    <w:rsid w:val="00C10FE0"/>
    <w:rsid w:val="00C143B7"/>
    <w:rsid w:val="00C163DE"/>
    <w:rsid w:val="00C16424"/>
    <w:rsid w:val="00C17F17"/>
    <w:rsid w:val="00C214FC"/>
    <w:rsid w:val="00C21848"/>
    <w:rsid w:val="00C22303"/>
    <w:rsid w:val="00C24C0A"/>
    <w:rsid w:val="00C322BE"/>
    <w:rsid w:val="00C377E9"/>
    <w:rsid w:val="00C45064"/>
    <w:rsid w:val="00C46089"/>
    <w:rsid w:val="00C462D3"/>
    <w:rsid w:val="00C5450B"/>
    <w:rsid w:val="00C56524"/>
    <w:rsid w:val="00C606C4"/>
    <w:rsid w:val="00C6084C"/>
    <w:rsid w:val="00C627B6"/>
    <w:rsid w:val="00C62B48"/>
    <w:rsid w:val="00C63561"/>
    <w:rsid w:val="00C6356C"/>
    <w:rsid w:val="00C64D1C"/>
    <w:rsid w:val="00C6780B"/>
    <w:rsid w:val="00C70A04"/>
    <w:rsid w:val="00C72FA9"/>
    <w:rsid w:val="00C77E18"/>
    <w:rsid w:val="00C85F89"/>
    <w:rsid w:val="00C86069"/>
    <w:rsid w:val="00C87E88"/>
    <w:rsid w:val="00C87ECD"/>
    <w:rsid w:val="00C95653"/>
    <w:rsid w:val="00CA1B0D"/>
    <w:rsid w:val="00CA3955"/>
    <w:rsid w:val="00CA3CC8"/>
    <w:rsid w:val="00CA71CC"/>
    <w:rsid w:val="00CB1949"/>
    <w:rsid w:val="00CB1FE6"/>
    <w:rsid w:val="00CB33E9"/>
    <w:rsid w:val="00CC46D1"/>
    <w:rsid w:val="00CC4769"/>
    <w:rsid w:val="00CD133B"/>
    <w:rsid w:val="00CD60AC"/>
    <w:rsid w:val="00CD6D9F"/>
    <w:rsid w:val="00CD72B4"/>
    <w:rsid w:val="00CE2F3C"/>
    <w:rsid w:val="00CF2BFC"/>
    <w:rsid w:val="00CF4001"/>
    <w:rsid w:val="00CF510E"/>
    <w:rsid w:val="00CF5BBE"/>
    <w:rsid w:val="00D03048"/>
    <w:rsid w:val="00D036B3"/>
    <w:rsid w:val="00D064E7"/>
    <w:rsid w:val="00D07912"/>
    <w:rsid w:val="00D11ADA"/>
    <w:rsid w:val="00D11C17"/>
    <w:rsid w:val="00D16C34"/>
    <w:rsid w:val="00D305E3"/>
    <w:rsid w:val="00D34494"/>
    <w:rsid w:val="00D37456"/>
    <w:rsid w:val="00D4196D"/>
    <w:rsid w:val="00D43739"/>
    <w:rsid w:val="00D472B9"/>
    <w:rsid w:val="00D50FC5"/>
    <w:rsid w:val="00D54AE5"/>
    <w:rsid w:val="00D55D03"/>
    <w:rsid w:val="00D605AE"/>
    <w:rsid w:val="00D61C6D"/>
    <w:rsid w:val="00D643F6"/>
    <w:rsid w:val="00D66FBD"/>
    <w:rsid w:val="00D7301B"/>
    <w:rsid w:val="00D73C4F"/>
    <w:rsid w:val="00D80322"/>
    <w:rsid w:val="00D83BD2"/>
    <w:rsid w:val="00D848C2"/>
    <w:rsid w:val="00DA0AFA"/>
    <w:rsid w:val="00DA2078"/>
    <w:rsid w:val="00DB2FA8"/>
    <w:rsid w:val="00DB43B4"/>
    <w:rsid w:val="00DB4EE2"/>
    <w:rsid w:val="00DB5E53"/>
    <w:rsid w:val="00DC115E"/>
    <w:rsid w:val="00DC2BDA"/>
    <w:rsid w:val="00DC5FDB"/>
    <w:rsid w:val="00DC70E8"/>
    <w:rsid w:val="00DD114E"/>
    <w:rsid w:val="00DD3ABC"/>
    <w:rsid w:val="00DD406E"/>
    <w:rsid w:val="00DD4995"/>
    <w:rsid w:val="00DD62BD"/>
    <w:rsid w:val="00DD7B6A"/>
    <w:rsid w:val="00DE1652"/>
    <w:rsid w:val="00DE380B"/>
    <w:rsid w:val="00DE67AF"/>
    <w:rsid w:val="00DF1B6A"/>
    <w:rsid w:val="00DF2109"/>
    <w:rsid w:val="00DF5111"/>
    <w:rsid w:val="00E00969"/>
    <w:rsid w:val="00E0195A"/>
    <w:rsid w:val="00E02AA7"/>
    <w:rsid w:val="00E0337E"/>
    <w:rsid w:val="00E04525"/>
    <w:rsid w:val="00E12DB8"/>
    <w:rsid w:val="00E16A8D"/>
    <w:rsid w:val="00E21853"/>
    <w:rsid w:val="00E22A5B"/>
    <w:rsid w:val="00E22EEE"/>
    <w:rsid w:val="00E259D7"/>
    <w:rsid w:val="00E34C45"/>
    <w:rsid w:val="00E36403"/>
    <w:rsid w:val="00E37B70"/>
    <w:rsid w:val="00E41F23"/>
    <w:rsid w:val="00E443DD"/>
    <w:rsid w:val="00E46291"/>
    <w:rsid w:val="00E53789"/>
    <w:rsid w:val="00E53D74"/>
    <w:rsid w:val="00E54EE7"/>
    <w:rsid w:val="00E56EE3"/>
    <w:rsid w:val="00E6082C"/>
    <w:rsid w:val="00E63D36"/>
    <w:rsid w:val="00E66430"/>
    <w:rsid w:val="00E66555"/>
    <w:rsid w:val="00E67E4D"/>
    <w:rsid w:val="00E70006"/>
    <w:rsid w:val="00E707BD"/>
    <w:rsid w:val="00E70FD2"/>
    <w:rsid w:val="00E72580"/>
    <w:rsid w:val="00E82A08"/>
    <w:rsid w:val="00E85781"/>
    <w:rsid w:val="00E85A5C"/>
    <w:rsid w:val="00E8791C"/>
    <w:rsid w:val="00E914C9"/>
    <w:rsid w:val="00E926DE"/>
    <w:rsid w:val="00EA43F0"/>
    <w:rsid w:val="00EA6DCE"/>
    <w:rsid w:val="00EB00E7"/>
    <w:rsid w:val="00EB7B7B"/>
    <w:rsid w:val="00EC39E1"/>
    <w:rsid w:val="00EC3C0F"/>
    <w:rsid w:val="00ED4196"/>
    <w:rsid w:val="00ED6FAA"/>
    <w:rsid w:val="00EE0E82"/>
    <w:rsid w:val="00EE454E"/>
    <w:rsid w:val="00EE4D72"/>
    <w:rsid w:val="00EE55A2"/>
    <w:rsid w:val="00EE6DC3"/>
    <w:rsid w:val="00EE7373"/>
    <w:rsid w:val="00EF52C3"/>
    <w:rsid w:val="00EF7FAE"/>
    <w:rsid w:val="00F00F30"/>
    <w:rsid w:val="00F02950"/>
    <w:rsid w:val="00F10812"/>
    <w:rsid w:val="00F12FB4"/>
    <w:rsid w:val="00F14214"/>
    <w:rsid w:val="00F158EA"/>
    <w:rsid w:val="00F17223"/>
    <w:rsid w:val="00F17811"/>
    <w:rsid w:val="00F17E29"/>
    <w:rsid w:val="00F20D70"/>
    <w:rsid w:val="00F3079E"/>
    <w:rsid w:val="00F30BD8"/>
    <w:rsid w:val="00F31A1E"/>
    <w:rsid w:val="00F31D0A"/>
    <w:rsid w:val="00F338F3"/>
    <w:rsid w:val="00F36514"/>
    <w:rsid w:val="00F40652"/>
    <w:rsid w:val="00F42EA0"/>
    <w:rsid w:val="00F517D5"/>
    <w:rsid w:val="00F531AE"/>
    <w:rsid w:val="00F57770"/>
    <w:rsid w:val="00F60336"/>
    <w:rsid w:val="00F65CB5"/>
    <w:rsid w:val="00F66D91"/>
    <w:rsid w:val="00F66DE2"/>
    <w:rsid w:val="00F7292D"/>
    <w:rsid w:val="00F763AE"/>
    <w:rsid w:val="00F777E8"/>
    <w:rsid w:val="00F83E01"/>
    <w:rsid w:val="00F8508C"/>
    <w:rsid w:val="00F85AEE"/>
    <w:rsid w:val="00F85B8E"/>
    <w:rsid w:val="00F923E3"/>
    <w:rsid w:val="00FA69EF"/>
    <w:rsid w:val="00FB09C5"/>
    <w:rsid w:val="00FB68E3"/>
    <w:rsid w:val="00FB79A8"/>
    <w:rsid w:val="00FC1132"/>
    <w:rsid w:val="00FC3F44"/>
    <w:rsid w:val="00FC426B"/>
    <w:rsid w:val="00FD79BE"/>
    <w:rsid w:val="00FD7EF4"/>
    <w:rsid w:val="00FE226E"/>
    <w:rsid w:val="00FE3AA5"/>
    <w:rsid w:val="00FE504A"/>
    <w:rsid w:val="00FE56F6"/>
    <w:rsid w:val="00FE5915"/>
    <w:rsid w:val="00FE7A04"/>
    <w:rsid w:val="00FE7DC9"/>
    <w:rsid w:val="00FF03EC"/>
    <w:rsid w:val="00FF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E8F03"/>
  <w15:docId w15:val="{6C1B280D-B2EB-4F50-B428-3899FAA57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1">
    <w:name w:val="heading 1"/>
    <w:basedOn w:val="Normal"/>
    <w:link w:val="Heading1Char"/>
    <w:qFormat/>
    <w:rsid w:val="00306E37"/>
    <w:pPr>
      <w:widowControl w:val="0"/>
      <w:ind w:left="1351" w:right="1010"/>
      <w:jc w:val="center"/>
      <w:outlineLvl w:val="0"/>
    </w:pPr>
    <w:rPr>
      <w:rFonts w:eastAsia="Calibri"/>
      <w:b/>
      <w:bCs/>
      <w:sz w:val="22"/>
      <w:szCs w:val="22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73C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D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D74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0A3576"/>
    <w:pPr>
      <w:ind w:left="720"/>
      <w:contextualSpacing/>
    </w:pPr>
  </w:style>
  <w:style w:type="paragraph" w:customStyle="1" w:styleId="Char">
    <w:name w:val="Char"/>
    <w:basedOn w:val="Normal"/>
    <w:rsid w:val="00AB25E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Bezproreda">
    <w:name w:val="Bez proreda"/>
    <w:qFormat/>
    <w:rsid w:val="00AB25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5A37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NoSpacing">
    <w:name w:val="No Spacing"/>
    <w:uiPriority w:val="1"/>
    <w:qFormat/>
    <w:rsid w:val="005A37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har2">
    <w:name w:val="Char2"/>
    <w:basedOn w:val="Normal"/>
    <w:rsid w:val="009173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Hyperlink">
    <w:name w:val="Hyperlink"/>
    <w:uiPriority w:val="99"/>
    <w:semiHidden/>
    <w:unhideWhenUsed/>
    <w:rsid w:val="0061351F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306E37"/>
    <w:rPr>
      <w:rFonts w:ascii="Times New Roman" w:eastAsia="Calibri" w:hAnsi="Times New Roman" w:cs="Times New Roman"/>
      <w:b/>
      <w:bCs/>
      <w:lang w:val="en-US"/>
    </w:rPr>
  </w:style>
  <w:style w:type="paragraph" w:styleId="Footer">
    <w:name w:val="footer"/>
    <w:basedOn w:val="Normal"/>
    <w:link w:val="FooterChar"/>
    <w:rsid w:val="00C4608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4608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har1">
    <w:name w:val="Char1"/>
    <w:basedOn w:val="Normal"/>
    <w:rsid w:val="00C4608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7573C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4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59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8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8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5</cp:revision>
  <cp:lastPrinted>2026-09-23T12:55:00Z</cp:lastPrinted>
  <dcterms:created xsi:type="dcterms:W3CDTF">2026-09-23T11:45:00Z</dcterms:created>
  <dcterms:modified xsi:type="dcterms:W3CDTF">2026-09-23T12:55:00Z</dcterms:modified>
</cp:coreProperties>
</file>