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42CC" w14:textId="77777777" w:rsidR="00824A37" w:rsidRDefault="00824A37" w:rsidP="00824A37">
      <w:pPr>
        <w:rPr>
          <w:b/>
          <w:bCs/>
        </w:rPr>
      </w:pPr>
    </w:p>
    <w:p w14:paraId="6911DB11" w14:textId="77777777" w:rsidR="000F1FE4" w:rsidRDefault="000F1FE4" w:rsidP="000F1FE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</w:p>
    <w:p w14:paraId="6D0E0AE4" w14:textId="77777777" w:rsidR="000F1FE4" w:rsidRPr="00715067" w:rsidRDefault="000F1FE4" w:rsidP="000F1FE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4EC4C65C" w14:textId="77777777" w:rsidR="000F1FE4" w:rsidRPr="001E5EDC" w:rsidRDefault="000F1FE4" w:rsidP="000F1FE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0F1FE4" w14:paraId="34D06EA4" w14:textId="77777777" w:rsidTr="00016524">
        <w:tc>
          <w:tcPr>
            <w:tcW w:w="704" w:type="dxa"/>
            <w:shd w:val="clear" w:color="auto" w:fill="auto"/>
            <w:vAlign w:val="bottom"/>
          </w:tcPr>
          <w:p w14:paraId="6DFAA93C" w14:textId="77777777" w:rsidR="000F1FE4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8358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43B5FA1" w14:textId="77777777" w:rsidR="000F1FE4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0F1FE4" w14:paraId="75F7E67F" w14:textId="77777777" w:rsidTr="00016524">
        <w:tc>
          <w:tcPr>
            <w:tcW w:w="704" w:type="dxa"/>
            <w:shd w:val="clear" w:color="auto" w:fill="auto"/>
            <w:vAlign w:val="bottom"/>
          </w:tcPr>
          <w:p w14:paraId="3B316A89" w14:textId="77777777" w:rsidR="000F1FE4" w:rsidRPr="001E5EDC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58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1D0E541" w14:textId="77777777" w:rsidR="000F1FE4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0F1FE4" w14:paraId="0AC7470D" w14:textId="77777777" w:rsidTr="00016524">
        <w:tc>
          <w:tcPr>
            <w:tcW w:w="4548" w:type="dxa"/>
            <w:gridSpan w:val="2"/>
            <w:shd w:val="clear" w:color="auto" w:fill="auto"/>
            <w:vAlign w:val="bottom"/>
          </w:tcPr>
          <w:p w14:paraId="425287F4" w14:textId="77777777" w:rsidR="000F1FE4" w:rsidRPr="001D0CB2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7336722E" w14:textId="77777777" w:rsidR="000F1FE4" w:rsidRPr="001D0CB2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0F1FE4" w14:paraId="1E301934" w14:textId="77777777" w:rsidTr="00016524">
        <w:tc>
          <w:tcPr>
            <w:tcW w:w="704" w:type="dxa"/>
            <w:shd w:val="clear" w:color="auto" w:fill="auto"/>
            <w:vAlign w:val="bottom"/>
          </w:tcPr>
          <w:p w14:paraId="19FD6669" w14:textId="77777777" w:rsidR="000F1FE4" w:rsidRPr="001E5EDC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94E95D3" w14:textId="77777777" w:rsidR="000F1FE4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46D684A9" w14:textId="77777777" w:rsidR="000F1FE4" w:rsidRPr="001E5EDC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EAC2C66" w14:textId="77777777" w:rsidR="000F1FE4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0F1FE4" w14:paraId="4CE2DE1E" w14:textId="77777777" w:rsidTr="00016524">
        <w:tc>
          <w:tcPr>
            <w:tcW w:w="704" w:type="dxa"/>
            <w:shd w:val="clear" w:color="auto" w:fill="auto"/>
            <w:vAlign w:val="bottom"/>
          </w:tcPr>
          <w:p w14:paraId="364392B1" w14:textId="77777777" w:rsidR="000F1FE4" w:rsidRPr="001E5EDC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95F6FFC" w14:textId="77777777" w:rsidR="000F1FE4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IB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3D57EEAA" w14:textId="77777777" w:rsidR="000F1FE4" w:rsidRPr="001E5EDC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16BBA9C" w14:textId="77777777" w:rsidR="000F1FE4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0F1FE4" w14:paraId="60AE9808" w14:textId="77777777" w:rsidTr="00016524">
        <w:tc>
          <w:tcPr>
            <w:tcW w:w="704" w:type="dxa"/>
            <w:shd w:val="clear" w:color="auto" w:fill="auto"/>
            <w:vAlign w:val="bottom"/>
          </w:tcPr>
          <w:p w14:paraId="36701105" w14:textId="77777777" w:rsidR="000F1FE4" w:rsidRPr="001E5EDC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0449CAC8" w14:textId="77777777" w:rsidR="000F1FE4" w:rsidRPr="001D0CB2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DF50598" w14:textId="77777777" w:rsidR="000F1FE4" w:rsidRPr="001E5EDC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5BE44EC4" w14:textId="77777777" w:rsidR="000F1FE4" w:rsidRPr="001D0CB2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0F1FE4" w14:paraId="3FB49E64" w14:textId="77777777" w:rsidTr="00016524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0B5B27" w14:textId="77777777" w:rsidR="000F1FE4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0F1FE4" w14:paraId="54A977F5" w14:textId="77777777" w:rsidTr="00016524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F2D3726" w14:textId="77777777" w:rsidR="000F1FE4" w:rsidRPr="001D0CB2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046BD2F7" w14:textId="77777777" w:rsidR="000F1FE4" w:rsidRDefault="000F1FE4" w:rsidP="000F1FE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378902DB" w14:textId="77777777" w:rsidR="000F1FE4" w:rsidRDefault="000F1FE4" w:rsidP="000F1FE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462FD0C9" w14:textId="2501BE22" w:rsidR="000F1FE4" w:rsidRPr="00824A37" w:rsidRDefault="000F1FE4" w:rsidP="000F1FE4">
      <w:pPr>
        <w:rPr>
          <w:b/>
          <w:bCs/>
        </w:rPr>
      </w:pPr>
      <w:r w:rsidRPr="00824A37">
        <w:rPr>
          <w:b/>
          <w:bCs/>
        </w:rPr>
        <w:t xml:space="preserve">Svojim potpisom jamčim za istinitost i točnost svih podataka koji su navedeni u </w:t>
      </w:r>
      <w:r w:rsidR="00DE30A1">
        <w:rPr>
          <w:b/>
          <w:bCs/>
        </w:rPr>
        <w:t>U</w:t>
      </w:r>
      <w:r w:rsidRPr="00824A37">
        <w:rPr>
          <w:b/>
          <w:bCs/>
        </w:rPr>
        <w:t>pitniku</w:t>
      </w:r>
      <w:r w:rsidR="00DE30A1">
        <w:rPr>
          <w:b/>
          <w:bCs/>
        </w:rPr>
        <w:t xml:space="preserve"> (Prilog 1</w:t>
      </w:r>
      <w:r w:rsidR="0087334C">
        <w:rPr>
          <w:b/>
          <w:bCs/>
        </w:rPr>
        <w:t>.</w:t>
      </w:r>
      <w:r w:rsidR="00DE30A1">
        <w:rPr>
          <w:b/>
          <w:bCs/>
        </w:rPr>
        <w:t>)</w:t>
      </w:r>
      <w:r w:rsidRPr="00824A37">
        <w:rPr>
          <w:b/>
          <w:bCs/>
        </w:rPr>
        <w:t>, kao i u priloženoj dokumentaciji.</w:t>
      </w:r>
    </w:p>
    <w:p w14:paraId="7FE2BA14" w14:textId="77777777" w:rsidR="000F1FE4" w:rsidRDefault="000F1FE4" w:rsidP="000F1FE4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14:paraId="54F037B7" w14:textId="77777777" w:rsidR="00824A37" w:rsidRPr="00824A37" w:rsidRDefault="00824A37" w:rsidP="00824A37">
      <w:pPr>
        <w:ind w:firstLine="708"/>
      </w:pPr>
    </w:p>
    <w:p w14:paraId="1E96478A" w14:textId="77777777" w:rsidR="00824A37" w:rsidRPr="00824A37" w:rsidRDefault="00824A37" w:rsidP="00824A37">
      <w:pPr>
        <w:ind w:firstLine="708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3481"/>
        <w:gridCol w:w="1446"/>
        <w:gridCol w:w="3057"/>
      </w:tblGrid>
      <w:tr w:rsidR="00824A37" w:rsidRPr="00824A37" w14:paraId="37525727" w14:textId="77777777" w:rsidTr="00824A37">
        <w:tc>
          <w:tcPr>
            <w:tcW w:w="426" w:type="dxa"/>
            <w:vAlign w:val="center"/>
            <w:hideMark/>
          </w:tcPr>
          <w:p w14:paraId="06434DBB" w14:textId="77777777" w:rsidR="00824A37" w:rsidRPr="00824A37" w:rsidRDefault="00824A37" w:rsidP="00824A37">
            <w:pPr>
              <w:spacing w:after="160" w:line="278" w:lineRule="auto"/>
              <w:ind w:firstLine="708"/>
            </w:pPr>
            <w:r w:rsidRPr="00824A37">
              <w:t>U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09B52E" w14:textId="77777777" w:rsidR="00824A37" w:rsidRPr="00824A37" w:rsidRDefault="00824A37" w:rsidP="00824A37">
            <w:pPr>
              <w:spacing w:after="160" w:line="278" w:lineRule="auto"/>
              <w:ind w:firstLine="708"/>
            </w:pPr>
          </w:p>
        </w:tc>
        <w:tc>
          <w:tcPr>
            <w:tcW w:w="994" w:type="dxa"/>
            <w:vAlign w:val="center"/>
            <w:hideMark/>
          </w:tcPr>
          <w:p w14:paraId="12789309" w14:textId="77777777" w:rsidR="00824A37" w:rsidRPr="00824A37" w:rsidRDefault="00824A37" w:rsidP="00824A37">
            <w:pPr>
              <w:spacing w:after="160" w:line="278" w:lineRule="auto"/>
              <w:ind w:firstLine="708"/>
            </w:pPr>
            <w:r w:rsidRPr="00824A37">
              <w:t>dana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AD7445" w14:textId="77777777" w:rsidR="00824A37" w:rsidRPr="00824A37" w:rsidRDefault="00824A37" w:rsidP="00824A37">
            <w:pPr>
              <w:spacing w:after="160" w:line="278" w:lineRule="auto"/>
              <w:ind w:firstLine="708"/>
            </w:pPr>
          </w:p>
        </w:tc>
      </w:tr>
      <w:tr w:rsidR="00824A37" w:rsidRPr="00824A37" w14:paraId="12E13106" w14:textId="77777777" w:rsidTr="00824A37">
        <w:tc>
          <w:tcPr>
            <w:tcW w:w="426" w:type="dxa"/>
            <w:vAlign w:val="center"/>
          </w:tcPr>
          <w:p w14:paraId="6CE65612" w14:textId="77777777" w:rsidR="00824A37" w:rsidRPr="00824A37" w:rsidRDefault="00824A37" w:rsidP="00824A37">
            <w:pPr>
              <w:spacing w:after="160" w:line="278" w:lineRule="auto"/>
              <w:ind w:firstLine="708"/>
            </w:pPr>
          </w:p>
        </w:tc>
        <w:tc>
          <w:tcPr>
            <w:tcW w:w="41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80E7C0" w14:textId="77777777" w:rsidR="00824A37" w:rsidRPr="00824A37" w:rsidRDefault="00824A37" w:rsidP="00824A37">
            <w:pPr>
              <w:spacing w:after="160" w:line="278" w:lineRule="auto"/>
              <w:ind w:firstLine="708"/>
              <w:rPr>
                <w:i/>
                <w:iCs/>
              </w:rPr>
            </w:pPr>
            <w:r w:rsidRPr="00824A37">
              <w:rPr>
                <w:i/>
                <w:iCs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7B478A49" w14:textId="77777777" w:rsidR="00824A37" w:rsidRPr="00824A37" w:rsidRDefault="00824A37" w:rsidP="00824A37">
            <w:pPr>
              <w:spacing w:after="160" w:line="278" w:lineRule="auto"/>
              <w:ind w:firstLine="708"/>
            </w:pPr>
          </w:p>
        </w:tc>
        <w:tc>
          <w:tcPr>
            <w:tcW w:w="35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91150C" w14:textId="77777777" w:rsidR="00824A37" w:rsidRPr="00824A37" w:rsidRDefault="00824A37" w:rsidP="00824A37">
            <w:pPr>
              <w:spacing w:after="160" w:line="278" w:lineRule="auto"/>
              <w:ind w:firstLine="708"/>
            </w:pPr>
            <w:r w:rsidRPr="00824A37">
              <w:rPr>
                <w:i/>
                <w:iCs/>
              </w:rPr>
              <w:t>upisati datum</w:t>
            </w:r>
          </w:p>
        </w:tc>
      </w:tr>
    </w:tbl>
    <w:p w14:paraId="6422677B" w14:textId="77777777" w:rsidR="00824A37" w:rsidRPr="00824A37" w:rsidRDefault="00824A37" w:rsidP="00824A37">
      <w:pPr>
        <w:ind w:firstLine="708"/>
      </w:pPr>
    </w:p>
    <w:p w14:paraId="16E8C249" w14:textId="77777777" w:rsidR="00824A37" w:rsidRPr="00824A37" w:rsidRDefault="00824A37" w:rsidP="00824A37">
      <w:pPr>
        <w:ind w:firstLine="708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824A37" w:rsidRPr="00824A37" w14:paraId="52154487" w14:textId="77777777" w:rsidTr="00824A37"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7233DF" w14:textId="77777777" w:rsidR="00824A37" w:rsidRPr="00824A37" w:rsidRDefault="00824A37" w:rsidP="00824A37">
            <w:pPr>
              <w:spacing w:after="160" w:line="278" w:lineRule="auto"/>
              <w:ind w:firstLine="708"/>
            </w:pPr>
          </w:p>
        </w:tc>
        <w:tc>
          <w:tcPr>
            <w:tcW w:w="993" w:type="dxa"/>
          </w:tcPr>
          <w:p w14:paraId="0A3CEB8D" w14:textId="77777777" w:rsidR="00824A37" w:rsidRPr="00824A37" w:rsidRDefault="00824A37" w:rsidP="00824A37">
            <w:pPr>
              <w:spacing w:after="160" w:line="278" w:lineRule="auto"/>
              <w:ind w:firstLine="708"/>
            </w:pP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252550" w14:textId="77777777" w:rsidR="00824A37" w:rsidRPr="00824A37" w:rsidRDefault="00824A37" w:rsidP="00824A37">
            <w:pPr>
              <w:spacing w:after="160" w:line="278" w:lineRule="auto"/>
              <w:ind w:firstLine="708"/>
            </w:pPr>
          </w:p>
        </w:tc>
      </w:tr>
      <w:tr w:rsidR="00824A37" w:rsidRPr="00824A37" w14:paraId="21BC17AF" w14:textId="77777777" w:rsidTr="00824A37"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4F2E06A" w14:textId="01B7F656" w:rsidR="00824A37" w:rsidRPr="00824A37" w:rsidRDefault="00824A37" w:rsidP="00824A37">
            <w:pPr>
              <w:spacing w:after="160" w:line="278" w:lineRule="auto"/>
              <w:ind w:firstLine="708"/>
              <w:rPr>
                <w:i/>
                <w:iCs/>
              </w:rPr>
            </w:pPr>
            <w:r w:rsidRPr="00824A37">
              <w:rPr>
                <w:i/>
                <w:iCs/>
              </w:rPr>
              <w:t>upisati ime i prezime</w:t>
            </w:r>
            <w:r w:rsidR="00266180">
              <w:rPr>
                <w:i/>
                <w:iCs/>
              </w:rPr>
              <w:t xml:space="preserve"> prijavitelja</w:t>
            </w:r>
          </w:p>
        </w:tc>
        <w:tc>
          <w:tcPr>
            <w:tcW w:w="993" w:type="dxa"/>
          </w:tcPr>
          <w:p w14:paraId="4497EF2A" w14:textId="77777777" w:rsidR="00824A37" w:rsidRPr="00824A37" w:rsidRDefault="00824A37" w:rsidP="00824A37">
            <w:pPr>
              <w:spacing w:after="160" w:line="278" w:lineRule="auto"/>
              <w:ind w:firstLine="708"/>
              <w:rPr>
                <w:i/>
                <w:iCs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3BF01FE" w14:textId="542B4B52" w:rsidR="00824A37" w:rsidRPr="00824A37" w:rsidRDefault="00824A37" w:rsidP="00266180">
            <w:pPr>
              <w:spacing w:after="160" w:line="278" w:lineRule="auto"/>
              <w:rPr>
                <w:i/>
                <w:iCs/>
              </w:rPr>
            </w:pPr>
            <w:r w:rsidRPr="00824A37">
              <w:rPr>
                <w:i/>
                <w:iCs/>
              </w:rPr>
              <w:t>vlastoručni potpis</w:t>
            </w:r>
            <w:r w:rsidR="00266180">
              <w:rPr>
                <w:i/>
                <w:iCs/>
              </w:rPr>
              <w:t xml:space="preserve"> prijavitelja</w:t>
            </w:r>
          </w:p>
        </w:tc>
      </w:tr>
    </w:tbl>
    <w:p w14:paraId="66BF8C2C" w14:textId="77777777" w:rsidR="00301D24" w:rsidRDefault="00301D24" w:rsidP="00916644">
      <w:pPr>
        <w:ind w:firstLine="708"/>
      </w:pPr>
    </w:p>
    <w:p w14:paraId="064C51F9" w14:textId="77777777" w:rsidR="00301D24" w:rsidRDefault="00301D24" w:rsidP="00916644">
      <w:pPr>
        <w:ind w:firstLine="708"/>
      </w:pPr>
    </w:p>
    <w:p w14:paraId="0280C4F2" w14:textId="77777777" w:rsidR="00916644" w:rsidRPr="00916644" w:rsidRDefault="00916644" w:rsidP="00916644">
      <w:pPr>
        <w:ind w:firstLine="708"/>
      </w:pPr>
    </w:p>
    <w:sectPr w:rsidR="00916644" w:rsidRPr="00916644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05BD" w14:textId="77777777" w:rsidR="00081394" w:rsidRDefault="00081394" w:rsidP="00DE30A1">
      <w:pPr>
        <w:spacing w:after="0" w:line="240" w:lineRule="auto"/>
      </w:pPr>
      <w:r>
        <w:separator/>
      </w:r>
    </w:p>
  </w:endnote>
  <w:endnote w:type="continuationSeparator" w:id="0">
    <w:p w14:paraId="378DFCB8" w14:textId="77777777" w:rsidR="00081394" w:rsidRDefault="00081394" w:rsidP="00DE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1B64F" w14:textId="77777777" w:rsidR="00081394" w:rsidRDefault="00081394" w:rsidP="00DE30A1">
      <w:pPr>
        <w:spacing w:after="0" w:line="240" w:lineRule="auto"/>
      </w:pPr>
      <w:r>
        <w:separator/>
      </w:r>
    </w:p>
  </w:footnote>
  <w:footnote w:type="continuationSeparator" w:id="0">
    <w:p w14:paraId="3B668AAF" w14:textId="77777777" w:rsidR="00081394" w:rsidRDefault="00081394" w:rsidP="00DE3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277C" w14:textId="0C838E96" w:rsidR="00DE30A1" w:rsidRDefault="00DE30A1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01DB32" wp14:editId="03CEDB7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59410"/>
              <wp:effectExtent l="0" t="0" r="0" b="2540"/>
              <wp:wrapNone/>
              <wp:docPr id="2111820253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0EE4D" w14:textId="2762E08F" w:rsidR="00DE30A1" w:rsidRPr="00DE30A1" w:rsidRDefault="00DE30A1" w:rsidP="00DE30A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DE30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1DB32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8.3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4120EE4D" w14:textId="2762E08F" w:rsidR="00DE30A1" w:rsidRPr="00DE30A1" w:rsidRDefault="00DE30A1" w:rsidP="00DE30A1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DE30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F821" w14:textId="14F60A0B" w:rsidR="00DE30A1" w:rsidRDefault="00DE30A1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EC1207" wp14:editId="2EF9C8A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59410"/>
              <wp:effectExtent l="0" t="0" r="0" b="2540"/>
              <wp:wrapNone/>
              <wp:docPr id="1375695418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4F9FF" w14:textId="6EE7858C" w:rsidR="00DE30A1" w:rsidRPr="00DE30A1" w:rsidRDefault="00DE30A1" w:rsidP="00DE30A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DE30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C1207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8.3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39B4F9FF" w14:textId="6EE7858C" w:rsidR="00DE30A1" w:rsidRPr="00DE30A1" w:rsidRDefault="00DE30A1" w:rsidP="00DE30A1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DE30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C537" w14:textId="1761F144" w:rsidR="00DE30A1" w:rsidRDefault="00DE30A1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718B68" wp14:editId="421D10D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59410"/>
              <wp:effectExtent l="0" t="0" r="0" b="2540"/>
              <wp:wrapNone/>
              <wp:docPr id="1005707611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00878" w14:textId="5121AA66" w:rsidR="00DE30A1" w:rsidRPr="00DE30A1" w:rsidRDefault="00DE30A1" w:rsidP="00DE30A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DE30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18B68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8.3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B100878" w14:textId="5121AA66" w:rsidR="00DE30A1" w:rsidRPr="00DE30A1" w:rsidRDefault="00DE30A1" w:rsidP="00DE30A1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DE30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EEC"/>
    <w:multiLevelType w:val="multilevel"/>
    <w:tmpl w:val="A8AE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528CF"/>
    <w:multiLevelType w:val="hybridMultilevel"/>
    <w:tmpl w:val="9A16ED6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9F3B34"/>
    <w:multiLevelType w:val="hybridMultilevel"/>
    <w:tmpl w:val="B590D2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F52D0"/>
    <w:multiLevelType w:val="hybridMultilevel"/>
    <w:tmpl w:val="29FC09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4B3A"/>
    <w:multiLevelType w:val="hybridMultilevel"/>
    <w:tmpl w:val="84BA33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B1C0D"/>
    <w:multiLevelType w:val="hybridMultilevel"/>
    <w:tmpl w:val="ABB838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938BF"/>
    <w:multiLevelType w:val="hybridMultilevel"/>
    <w:tmpl w:val="313E6870"/>
    <w:lvl w:ilvl="0" w:tplc="4584456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7CD1364"/>
    <w:multiLevelType w:val="hybridMultilevel"/>
    <w:tmpl w:val="FF0645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41E7C"/>
    <w:multiLevelType w:val="hybridMultilevel"/>
    <w:tmpl w:val="F0FC8136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B1EC410A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D7410"/>
    <w:multiLevelType w:val="hybridMultilevel"/>
    <w:tmpl w:val="F0BCF966"/>
    <w:lvl w:ilvl="0" w:tplc="1AAC862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413C6C"/>
    <w:multiLevelType w:val="hybridMultilevel"/>
    <w:tmpl w:val="6BECCA46"/>
    <w:lvl w:ilvl="0" w:tplc="B1EC41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340AD"/>
    <w:multiLevelType w:val="hybridMultilevel"/>
    <w:tmpl w:val="DB7A54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04319"/>
    <w:multiLevelType w:val="hybridMultilevel"/>
    <w:tmpl w:val="F1FE45B6"/>
    <w:lvl w:ilvl="0" w:tplc="7D021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FEC0CD6"/>
    <w:multiLevelType w:val="hybridMultilevel"/>
    <w:tmpl w:val="41C0E7D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7972E6"/>
    <w:multiLevelType w:val="hybridMultilevel"/>
    <w:tmpl w:val="BE147BE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B43C07"/>
    <w:multiLevelType w:val="hybridMultilevel"/>
    <w:tmpl w:val="FB44E4A2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D725638"/>
    <w:multiLevelType w:val="hybridMultilevel"/>
    <w:tmpl w:val="9B5A4D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479490">
    <w:abstractNumId w:val="10"/>
  </w:num>
  <w:num w:numId="2" w16cid:durableId="628511378">
    <w:abstractNumId w:val="7"/>
  </w:num>
  <w:num w:numId="3" w16cid:durableId="857352632">
    <w:abstractNumId w:val="12"/>
  </w:num>
  <w:num w:numId="4" w16cid:durableId="692849400">
    <w:abstractNumId w:val="8"/>
  </w:num>
  <w:num w:numId="5" w16cid:durableId="1825195159">
    <w:abstractNumId w:val="9"/>
  </w:num>
  <w:num w:numId="6" w16cid:durableId="1435707773">
    <w:abstractNumId w:val="0"/>
  </w:num>
  <w:num w:numId="7" w16cid:durableId="1863665899">
    <w:abstractNumId w:val="6"/>
  </w:num>
  <w:num w:numId="8" w16cid:durableId="1386950848">
    <w:abstractNumId w:val="15"/>
  </w:num>
  <w:num w:numId="9" w16cid:durableId="500049768">
    <w:abstractNumId w:val="14"/>
  </w:num>
  <w:num w:numId="10" w16cid:durableId="1716419412">
    <w:abstractNumId w:val="16"/>
  </w:num>
  <w:num w:numId="11" w16cid:durableId="1859658992">
    <w:abstractNumId w:val="2"/>
  </w:num>
  <w:num w:numId="12" w16cid:durableId="789132845">
    <w:abstractNumId w:val="4"/>
  </w:num>
  <w:num w:numId="13" w16cid:durableId="864320493">
    <w:abstractNumId w:val="1"/>
  </w:num>
  <w:num w:numId="14" w16cid:durableId="639844315">
    <w:abstractNumId w:val="13"/>
  </w:num>
  <w:num w:numId="15" w16cid:durableId="818690467">
    <w:abstractNumId w:val="5"/>
  </w:num>
  <w:num w:numId="16" w16cid:durableId="1570846501">
    <w:abstractNumId w:val="11"/>
  </w:num>
  <w:num w:numId="17" w16cid:durableId="1212183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B1"/>
    <w:rsid w:val="000370B2"/>
    <w:rsid w:val="00081394"/>
    <w:rsid w:val="000A4A06"/>
    <w:rsid w:val="000C2E35"/>
    <w:rsid w:val="000D4275"/>
    <w:rsid w:val="000F1FE4"/>
    <w:rsid w:val="001719CC"/>
    <w:rsid w:val="0018392B"/>
    <w:rsid w:val="001A4DD9"/>
    <w:rsid w:val="001D2558"/>
    <w:rsid w:val="001E6ABE"/>
    <w:rsid w:val="0020308B"/>
    <w:rsid w:val="00261E77"/>
    <w:rsid w:val="00266180"/>
    <w:rsid w:val="002875C1"/>
    <w:rsid w:val="0029435A"/>
    <w:rsid w:val="0029578B"/>
    <w:rsid w:val="002F2671"/>
    <w:rsid w:val="00301D24"/>
    <w:rsid w:val="003608DE"/>
    <w:rsid w:val="003761E8"/>
    <w:rsid w:val="003E0C39"/>
    <w:rsid w:val="003F2CCA"/>
    <w:rsid w:val="00402E9B"/>
    <w:rsid w:val="004173D4"/>
    <w:rsid w:val="00425FDF"/>
    <w:rsid w:val="00431593"/>
    <w:rsid w:val="00442643"/>
    <w:rsid w:val="00451E7F"/>
    <w:rsid w:val="00463355"/>
    <w:rsid w:val="00463EE8"/>
    <w:rsid w:val="004677D2"/>
    <w:rsid w:val="004C5E7E"/>
    <w:rsid w:val="004D4E40"/>
    <w:rsid w:val="005022CE"/>
    <w:rsid w:val="005577AA"/>
    <w:rsid w:val="005620B9"/>
    <w:rsid w:val="005E0F5C"/>
    <w:rsid w:val="006A0B1F"/>
    <w:rsid w:val="006B263F"/>
    <w:rsid w:val="00707D98"/>
    <w:rsid w:val="007131B6"/>
    <w:rsid w:val="00755EA0"/>
    <w:rsid w:val="0078310F"/>
    <w:rsid w:val="00793232"/>
    <w:rsid w:val="00796191"/>
    <w:rsid w:val="007B1A06"/>
    <w:rsid w:val="007F6FF7"/>
    <w:rsid w:val="00824A37"/>
    <w:rsid w:val="00832E11"/>
    <w:rsid w:val="0087225C"/>
    <w:rsid w:val="0087334C"/>
    <w:rsid w:val="00897167"/>
    <w:rsid w:val="008C093B"/>
    <w:rsid w:val="008D70CD"/>
    <w:rsid w:val="008F0D14"/>
    <w:rsid w:val="008F685E"/>
    <w:rsid w:val="00916644"/>
    <w:rsid w:val="00967559"/>
    <w:rsid w:val="009D0444"/>
    <w:rsid w:val="009F0A4D"/>
    <w:rsid w:val="00A154F4"/>
    <w:rsid w:val="00A47F4A"/>
    <w:rsid w:val="00A71BD0"/>
    <w:rsid w:val="00A7745B"/>
    <w:rsid w:val="00A943A7"/>
    <w:rsid w:val="00AA0C4D"/>
    <w:rsid w:val="00AA505E"/>
    <w:rsid w:val="00AD1CCC"/>
    <w:rsid w:val="00B13AD9"/>
    <w:rsid w:val="00B52F29"/>
    <w:rsid w:val="00B73F4B"/>
    <w:rsid w:val="00BF4BA7"/>
    <w:rsid w:val="00BF69B1"/>
    <w:rsid w:val="00C13FD5"/>
    <w:rsid w:val="00C229A9"/>
    <w:rsid w:val="00C242F6"/>
    <w:rsid w:val="00C5333F"/>
    <w:rsid w:val="00C811E8"/>
    <w:rsid w:val="00CB3B79"/>
    <w:rsid w:val="00CB4699"/>
    <w:rsid w:val="00D1072A"/>
    <w:rsid w:val="00D40515"/>
    <w:rsid w:val="00D51C42"/>
    <w:rsid w:val="00D6086B"/>
    <w:rsid w:val="00D91BE7"/>
    <w:rsid w:val="00DE30A1"/>
    <w:rsid w:val="00DE6C72"/>
    <w:rsid w:val="00EA3C7F"/>
    <w:rsid w:val="00EC318B"/>
    <w:rsid w:val="00ED3BE5"/>
    <w:rsid w:val="00ED6B55"/>
    <w:rsid w:val="00F53BA1"/>
    <w:rsid w:val="00F9600C"/>
    <w:rsid w:val="00FA286E"/>
    <w:rsid w:val="00FA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3BA7"/>
  <w15:chartTrackingRefBased/>
  <w15:docId w15:val="{B6554757-09A3-483F-B4D3-391F3CB5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F6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6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6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6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6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6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6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6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6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6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6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6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69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69B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69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69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69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69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6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6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6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F6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6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F69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69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F69B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6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69B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69B1"/>
    <w:rPr>
      <w:b/>
      <w:bCs/>
      <w:smallCaps/>
      <w:color w:val="0F4761" w:themeColor="accent1" w:themeShade="BF"/>
      <w:spacing w:val="5"/>
    </w:rPr>
  </w:style>
  <w:style w:type="table" w:styleId="Svijetlipopis">
    <w:name w:val="Light List"/>
    <w:basedOn w:val="Obinatablica"/>
    <w:uiPriority w:val="61"/>
    <w:rsid w:val="007131B6"/>
    <w:pPr>
      <w:spacing w:after="0" w:line="240" w:lineRule="auto"/>
    </w:pPr>
    <w:rPr>
      <w:rFonts w:eastAsiaTheme="minorEastAsia"/>
      <w:kern w:val="0"/>
      <w:sz w:val="22"/>
      <w:szCs w:val="22"/>
      <w:lang w:eastAsia="hr-HR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Reetkatablice">
    <w:name w:val="Table Grid"/>
    <w:basedOn w:val="Obinatablica"/>
    <w:uiPriority w:val="39"/>
    <w:rsid w:val="00824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E3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3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Džaja</dc:creator>
  <cp:keywords/>
  <dc:description/>
  <cp:lastModifiedBy>Općina Tinjan</cp:lastModifiedBy>
  <cp:revision>2</cp:revision>
  <cp:lastPrinted>2024-12-18T09:41:00Z</cp:lastPrinted>
  <dcterms:created xsi:type="dcterms:W3CDTF">2025-04-23T07:53:00Z</dcterms:created>
  <dcterms:modified xsi:type="dcterms:W3CDTF">2025-04-23T07:53:00Z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3bf1e15b,7ddfd1dd,51ff723a</vt:lpwstr>
  </property>
  <property fmtid="{D5CDD505-2E9C-101B-9397-08002B2CF9AE}" pid="3" name="ClassificationContentMarkingHeaderFontProps">
    <vt:lpwstr>#1557b7,10,Times New Roman</vt:lpwstr>
  </property>
  <property fmtid="{D5CDD505-2E9C-101B-9397-08002B2CF9AE}" pid="4" name="ClassificationContentMarkingHeaderText">
    <vt:lpwstr>Stupanj klasifikacije: SLUŽBENO</vt:lpwstr>
  </property>
  <property fmtid="{D5CDD505-2E9C-101B-9397-08002B2CF9AE}" pid="5" name="MSIP_Label_a1893c90-3802-469b-8266-11cae1d6abd9_Enabled">
    <vt:lpwstr>true</vt:lpwstr>
  </property>
  <property fmtid="{D5CDD505-2E9C-101B-9397-08002B2CF9AE}" pid="6" name="MSIP_Label_a1893c90-3802-469b-8266-11cae1d6abd9_SetDate">
    <vt:lpwstr>2025-02-18T08:54:06Z</vt:lpwstr>
  </property>
  <property fmtid="{D5CDD505-2E9C-101B-9397-08002B2CF9AE}" pid="7" name="MSIP_Label_a1893c90-3802-469b-8266-11cae1d6abd9_Method">
    <vt:lpwstr>Privileged</vt:lpwstr>
  </property>
  <property fmtid="{D5CDD505-2E9C-101B-9397-08002B2CF9AE}" pid="8" name="MSIP_Label_a1893c90-3802-469b-8266-11cae1d6abd9_Name">
    <vt:lpwstr>SLUŽBENO</vt:lpwstr>
  </property>
  <property fmtid="{D5CDD505-2E9C-101B-9397-08002B2CF9AE}" pid="9" name="MSIP_Label_a1893c90-3802-469b-8266-11cae1d6abd9_SiteId">
    <vt:lpwstr>45b24d32-64bd-4126-954f-fc475240a4df</vt:lpwstr>
  </property>
  <property fmtid="{D5CDD505-2E9C-101B-9397-08002B2CF9AE}" pid="10" name="MSIP_Label_a1893c90-3802-469b-8266-11cae1d6abd9_ActionId">
    <vt:lpwstr>5c47afe2-c250-4338-9f54-9a7c3953298c</vt:lpwstr>
  </property>
  <property fmtid="{D5CDD505-2E9C-101B-9397-08002B2CF9AE}" pid="11" name="MSIP_Label_a1893c90-3802-469b-8266-11cae1d6abd9_ContentBits">
    <vt:lpwstr>1</vt:lpwstr>
  </property>
</Properties>
</file>